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0E7F32" w:rsidP="00254A3E">
      <w:r>
        <w:tab/>
      </w:r>
      <w:r>
        <w:tab/>
      </w:r>
    </w:p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2623EB">
        <w:rPr>
          <w:b/>
          <w:sz w:val="28"/>
          <w:szCs w:val="28"/>
        </w:rPr>
        <w:t xml:space="preserve"> Южноуральск, улица Космонавтов дом № 6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7843A5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FA53BC" w:rsidP="00686CBE">
            <w:pPr>
              <w:ind w:right="57"/>
            </w:pPr>
            <w:r>
              <w:t xml:space="preserve"> </w:t>
            </w:r>
            <w:r w:rsidR="00686CBE">
              <w:t>02.07.2025</w:t>
            </w:r>
            <w:r w:rsidR="009F30B2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954B15" w:rsidP="007843A5">
            <w:pPr>
              <w:ind w:left="57" w:right="57"/>
            </w:pPr>
            <w:r w:rsidRPr="003E7300">
              <w:t xml:space="preserve">От </w:t>
            </w:r>
            <w:r w:rsidR="007843A5" w:rsidRPr="003E7300">
              <w:t>02.03.2018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954B15" w:rsidP="00CD070F">
            <w:pPr>
              <w:ind w:left="57" w:right="57"/>
            </w:pPr>
            <w:r>
              <w:t>01.09</w:t>
            </w:r>
            <w:r w:rsidR="00326ED7" w:rsidRPr="00326ED7">
              <w:t>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954B15" w:rsidP="00CD070F">
            <w:pPr>
              <w:ind w:left="57" w:right="57"/>
            </w:pPr>
            <w:r>
              <w:t>с 01.09</w:t>
            </w:r>
            <w:r w:rsidR="00326ED7" w:rsidRPr="00326ED7">
              <w:t>.</w:t>
            </w:r>
            <w:r w:rsidR="00CD07C4">
              <w:t>20</w:t>
            </w:r>
            <w:r w:rsidR="00326ED7"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954B15">
              <w:t>65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FB089F" w:rsidP="00CD07C4">
            <w:pPr>
              <w:ind w:left="57" w:right="57"/>
            </w:pPr>
            <w:r>
              <w:t>На 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</w:t>
            </w:r>
            <w:r w:rsidR="00954B15">
              <w:t>осмонавтов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54B15" w:rsidP="00CD070F">
            <w:pPr>
              <w:ind w:left="57" w:right="57"/>
            </w:pPr>
            <w: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954B15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954B15">
              <w:t>63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3B1A85" w:rsidRDefault="00CD07C4" w:rsidP="00F04E13">
            <w:pPr>
              <w:ind w:left="57" w:right="57"/>
            </w:pPr>
            <w:r>
              <w:t>Серия</w:t>
            </w:r>
            <w:r w:rsidR="00954B15">
              <w:t xml:space="preserve"> </w:t>
            </w:r>
            <w:r w:rsidR="00954B15">
              <w:rPr>
                <w:lang w:val="en-US"/>
              </w:rPr>
              <w:t>ll-01</w:t>
            </w:r>
            <w:r w:rsidR="003B1A85">
              <w:t xml:space="preserve">, </w:t>
            </w:r>
            <w:proofErr w:type="gramStart"/>
            <w:r w:rsidR="003B1A85">
              <w:t>кирпичный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3B1A85" w:rsidP="00F04E13">
            <w:pPr>
              <w:ind w:left="57" w:right="57"/>
            </w:pPr>
            <w:r>
              <w:t>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F04E13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619D6" w:rsidRDefault="00B2063B" w:rsidP="00F04E13">
            <w:pPr>
              <w:ind w:left="57" w:right="57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619D6" w:rsidRDefault="00B2063B" w:rsidP="00F04E13">
            <w:pPr>
              <w:ind w:left="57" w:right="57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B2063B" w:rsidRDefault="00B2063B" w:rsidP="00F04E13">
            <w:pPr>
              <w:ind w:left="57" w:right="57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F04E13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F04E13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335BBD" w:rsidRDefault="00686CBE" w:rsidP="00F04E13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335BBD" w:rsidRDefault="00686CBE" w:rsidP="00F04E13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335BBD" w:rsidRDefault="00B2063B" w:rsidP="00F04E13">
            <w:pPr>
              <w:ind w:left="57" w:right="57"/>
              <w:rPr>
                <w:color w:val="000000" w:themeColor="text1"/>
              </w:rPr>
            </w:pPr>
            <w:r w:rsidRPr="00335BBD">
              <w:rPr>
                <w:color w:val="000000" w:themeColor="text1"/>
              </w:rPr>
              <w:t>3</w:t>
            </w:r>
            <w:r w:rsidR="00686CBE">
              <w:rPr>
                <w:color w:val="000000" w:themeColor="text1"/>
              </w:rPr>
              <w:t> </w:t>
            </w:r>
            <w:r w:rsidRPr="00335BBD">
              <w:rPr>
                <w:color w:val="000000" w:themeColor="text1"/>
              </w:rPr>
              <w:t>43</w:t>
            </w:r>
            <w:r w:rsidR="00686CBE">
              <w:rPr>
                <w:color w:val="000000" w:themeColor="text1"/>
              </w:rPr>
              <w:t>9,9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335BBD" w:rsidRDefault="00686CBE" w:rsidP="008C216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2138,3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335BBD" w:rsidRDefault="00686CBE" w:rsidP="00F04E13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392,1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335BBD" w:rsidRDefault="00B2063B" w:rsidP="00F04E13">
            <w:pPr>
              <w:ind w:left="57" w:right="57"/>
              <w:rPr>
                <w:color w:val="000000" w:themeColor="text1"/>
              </w:rPr>
            </w:pPr>
            <w:r w:rsidRPr="00335BBD">
              <w:rPr>
                <w:color w:val="000000" w:themeColor="text1"/>
              </w:rPr>
              <w:t>909,5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B2063B" w:rsidRDefault="00B2063B" w:rsidP="00F04E13">
            <w:pPr>
              <w:ind w:left="57" w:right="57"/>
            </w:pPr>
            <w:r>
              <w:rPr>
                <w:lang w:val="en-US"/>
              </w:rPr>
              <w:t>74</w:t>
            </w:r>
            <w:r>
              <w:t>:37:0209009:27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B2063B" w:rsidP="00F04E13">
            <w:pPr>
              <w:ind w:left="57" w:right="57"/>
            </w:pPr>
            <w:r w:rsidRPr="00B2063B">
              <w:t>2 498,00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F04E13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F04E13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04E13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04E13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F04E13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F04E13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A12802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355F8B" w:rsidRDefault="00355F8B" w:rsidP="00355F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</w:t>
      </w:r>
      <w:r w:rsidRPr="008F5688">
        <w:rPr>
          <w:b/>
          <w:sz w:val="28"/>
          <w:szCs w:val="28"/>
        </w:rPr>
        <w:t>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6 по ул. Космонавтов в г. Южноуральск.</w:t>
      </w:r>
    </w:p>
    <w:p w:rsidR="006361F0" w:rsidRPr="00625102" w:rsidRDefault="006361F0" w:rsidP="00355F8B">
      <w:pPr>
        <w:jc w:val="both"/>
        <w:rPr>
          <w:b/>
          <w:sz w:val="28"/>
          <w:szCs w:val="28"/>
        </w:rPr>
      </w:pPr>
    </w:p>
    <w:tbl>
      <w:tblPr>
        <w:tblStyle w:val="ab"/>
        <w:tblW w:w="14875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7038"/>
        <w:gridCol w:w="2268"/>
        <w:gridCol w:w="4961"/>
      </w:tblGrid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  <w:jc w:val="center"/>
            </w:pPr>
            <w:r>
              <w:t>№</w:t>
            </w:r>
          </w:p>
          <w:p w:rsidR="00355F8B" w:rsidRPr="002F1792" w:rsidRDefault="00355F8B" w:rsidP="00A87F6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38" w:type="dxa"/>
          </w:tcPr>
          <w:p w:rsidR="00355F8B" w:rsidRDefault="00355F8B" w:rsidP="00A87F65">
            <w:pPr>
              <w:ind w:left="57" w:right="57"/>
              <w:jc w:val="center"/>
            </w:pPr>
            <w:r>
              <w:t>Наименование</w:t>
            </w:r>
          </w:p>
          <w:p w:rsidR="00355F8B" w:rsidRPr="002F1792" w:rsidRDefault="00355F8B" w:rsidP="00A87F6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268" w:type="dxa"/>
          </w:tcPr>
          <w:p w:rsidR="00355F8B" w:rsidRDefault="00355F8B" w:rsidP="00A87F65">
            <w:pPr>
              <w:ind w:left="57" w:right="57"/>
              <w:jc w:val="center"/>
            </w:pPr>
            <w:r>
              <w:t>Единица</w:t>
            </w:r>
          </w:p>
          <w:p w:rsidR="00355F8B" w:rsidRPr="002F1792" w:rsidRDefault="00355F8B" w:rsidP="00A87F6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4961" w:type="dxa"/>
          </w:tcPr>
          <w:p w:rsidR="00355F8B" w:rsidRPr="002F1792" w:rsidRDefault="00355F8B" w:rsidP="00A87F6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686CBE" w:rsidP="00D0006C">
            <w:pPr>
              <w:ind w:left="57" w:right="57"/>
            </w:pPr>
            <w:r>
              <w:t>02.07.2025</w:t>
            </w:r>
            <w:r w:rsidR="009F30B2">
              <w:t xml:space="preserve"> г.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2.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  <w:r>
              <w:t xml:space="preserve">Сборный 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D0006C" w:rsidP="00D0006C">
            <w:pPr>
              <w:ind w:left="57" w:right="57"/>
            </w:pPr>
            <w:r>
              <w:t>Ж</w:t>
            </w:r>
            <w:r w:rsidR="00355F8B">
              <w:t>елезобетонные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  <w:r>
              <w:t>Кирпичные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5.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  <w:r>
              <w:t>Кирпичный неоштукатуренный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6.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7.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8.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  <w:r>
              <w:t>кв. м</w:t>
            </w:r>
          </w:p>
        </w:tc>
        <w:tc>
          <w:tcPr>
            <w:tcW w:w="4961" w:type="dxa"/>
          </w:tcPr>
          <w:p w:rsidR="00355F8B" w:rsidRPr="002F1792" w:rsidRDefault="00355F8B" w:rsidP="00D0006C">
            <w:pPr>
              <w:ind w:left="57" w:right="57"/>
            </w:pPr>
            <w:r w:rsidRPr="006F7A6D">
              <w:t>713,80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9.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  <w:vMerge w:val="restart"/>
          </w:tcPr>
          <w:p w:rsidR="00355F8B" w:rsidRPr="002F1792" w:rsidRDefault="00355F8B" w:rsidP="00D0006C">
            <w:pPr>
              <w:ind w:left="57" w:right="57"/>
            </w:pPr>
            <w:r>
              <w:t>отсутствует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10.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  <w:vMerge/>
          </w:tcPr>
          <w:p w:rsidR="00355F8B" w:rsidRPr="002F1792" w:rsidRDefault="00355F8B" w:rsidP="00D0006C">
            <w:pPr>
              <w:ind w:left="57" w:right="57"/>
            </w:pP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11.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  <w:vMerge w:val="restart"/>
          </w:tcPr>
          <w:p w:rsidR="00355F8B" w:rsidRPr="002F1792" w:rsidRDefault="00355F8B" w:rsidP="00D0006C">
            <w:pPr>
              <w:ind w:left="57" w:right="57"/>
            </w:pPr>
            <w:r>
              <w:t>отсутствует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12.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  <w:vMerge/>
          </w:tcPr>
          <w:p w:rsidR="00355F8B" w:rsidRPr="002F1792" w:rsidRDefault="00355F8B" w:rsidP="00D0006C">
            <w:pPr>
              <w:ind w:left="57" w:right="57"/>
            </w:pP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13.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  <w:vMerge/>
          </w:tcPr>
          <w:p w:rsidR="00355F8B" w:rsidRPr="002F1792" w:rsidRDefault="00355F8B" w:rsidP="00D0006C">
            <w:pPr>
              <w:ind w:left="57" w:right="57"/>
            </w:pP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14.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Холодная вода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15.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да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16.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СВМ-40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17.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Куб.м.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18.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5BBD" w:rsidRDefault="00335BBD" w:rsidP="00D0006C">
            <w:pPr>
              <w:ind w:left="57" w:right="57"/>
            </w:pPr>
            <w:r w:rsidRPr="00335BBD">
              <w:t>25.11.2022</w:t>
            </w:r>
            <w:r w:rsidR="00355F8B" w:rsidRPr="00335BBD">
              <w:t xml:space="preserve"> г.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19.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5BBD" w:rsidRDefault="00335BBD" w:rsidP="00D0006C">
            <w:pPr>
              <w:ind w:left="57" w:right="57"/>
            </w:pPr>
            <w:r w:rsidRPr="00335BBD">
              <w:t>01.07.2028</w:t>
            </w:r>
            <w:r w:rsidR="00355F8B" w:rsidRPr="00335BBD">
              <w:t xml:space="preserve"> г.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20.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proofErr w:type="spellStart"/>
            <w:r w:rsidRPr="006B465B">
              <w:t>Теплоэнергия</w:t>
            </w:r>
            <w:proofErr w:type="spellEnd"/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21.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нет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22.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23.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24.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25.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26.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Горячая вода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нет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28.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29.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30.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Default="00355F8B" w:rsidP="00A87F65">
            <w:pPr>
              <w:ind w:left="57" w:right="57"/>
            </w:pPr>
            <w:r>
              <w:t>31.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32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Электроэнергия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33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 xml:space="preserve"> нет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34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r w:rsidRPr="006B465B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35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6B465B" w:rsidRDefault="00355F8B" w:rsidP="00D0006C">
            <w:pPr>
              <w:ind w:left="57" w:right="57"/>
            </w:pPr>
            <w:proofErr w:type="spellStart"/>
            <w:r w:rsidRPr="006B465B">
              <w:t>кВт</w:t>
            </w:r>
            <w:proofErr w:type="gramStart"/>
            <w:r w:rsidRPr="006B465B">
              <w:t>.ч</w:t>
            </w:r>
            <w:proofErr w:type="spellEnd"/>
            <w:proofErr w:type="gramEnd"/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36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37</w:t>
            </w:r>
          </w:p>
        </w:tc>
        <w:tc>
          <w:tcPr>
            <w:tcW w:w="7038" w:type="dxa"/>
          </w:tcPr>
          <w:p w:rsidR="00355F8B" w:rsidRPr="00D86467" w:rsidRDefault="00355F8B" w:rsidP="00A87F65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-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38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39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  <w:r>
              <w:t>ед.</w:t>
            </w: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1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40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41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 (открытая система)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42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43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44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  <w:r>
              <w:t>куб. м</w:t>
            </w: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отсутствует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45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Центральная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46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Вытяжная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47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Отсутствует</w:t>
            </w:r>
          </w:p>
        </w:tc>
      </w:tr>
      <w:tr w:rsidR="00355F8B" w:rsidRPr="002F1792" w:rsidTr="00A87F65">
        <w:trPr>
          <w:trHeight w:val="240"/>
        </w:trPr>
        <w:tc>
          <w:tcPr>
            <w:tcW w:w="608" w:type="dxa"/>
          </w:tcPr>
          <w:p w:rsidR="00355F8B" w:rsidRPr="002F1792" w:rsidRDefault="00355F8B" w:rsidP="00A87F65">
            <w:pPr>
              <w:ind w:left="57" w:right="57"/>
            </w:pPr>
            <w:r>
              <w:t>48</w:t>
            </w:r>
          </w:p>
        </w:tc>
        <w:tc>
          <w:tcPr>
            <w:tcW w:w="7038" w:type="dxa"/>
          </w:tcPr>
          <w:p w:rsidR="00355F8B" w:rsidRPr="002F1792" w:rsidRDefault="00355F8B" w:rsidP="00A87F65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268" w:type="dxa"/>
          </w:tcPr>
          <w:p w:rsidR="00355F8B" w:rsidRPr="002F1792" w:rsidRDefault="00355F8B" w:rsidP="00A87F65">
            <w:pPr>
              <w:ind w:left="57" w:right="57"/>
            </w:pPr>
          </w:p>
        </w:tc>
        <w:tc>
          <w:tcPr>
            <w:tcW w:w="4961" w:type="dxa"/>
          </w:tcPr>
          <w:p w:rsidR="00355F8B" w:rsidRPr="00333564" w:rsidRDefault="00355F8B" w:rsidP="00D0006C">
            <w:pPr>
              <w:ind w:left="57" w:right="57"/>
            </w:pPr>
            <w:r w:rsidRPr="00333564">
              <w:t>Наружные водостоки</w:t>
            </w:r>
          </w:p>
        </w:tc>
      </w:tr>
    </w:tbl>
    <w:p w:rsidR="00355F8B" w:rsidRDefault="00355F8B" w:rsidP="00355F8B">
      <w:pPr>
        <w:rPr>
          <w:sz w:val="28"/>
          <w:szCs w:val="28"/>
        </w:rPr>
        <w:sectPr w:rsidR="00355F8B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990DC8" w:rsidRDefault="00990DC8" w:rsidP="00990D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6 по ул. Космонавтов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6361F0" w:rsidRDefault="006361F0" w:rsidP="00990DC8">
      <w:pPr>
        <w:jc w:val="both"/>
        <w:rPr>
          <w:b/>
          <w:sz w:val="28"/>
          <w:szCs w:val="28"/>
        </w:rPr>
      </w:pPr>
    </w:p>
    <w:tbl>
      <w:tblPr>
        <w:tblStyle w:val="ab"/>
        <w:tblW w:w="15159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8"/>
        <w:gridCol w:w="3119"/>
      </w:tblGrid>
      <w:tr w:rsidR="00990DC8" w:rsidTr="00990DC8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C8" w:rsidRDefault="00990DC8" w:rsidP="00990DC8">
            <w:pPr>
              <w:ind w:left="57" w:right="57"/>
              <w:jc w:val="center"/>
            </w:pPr>
            <w:r>
              <w:t>№</w:t>
            </w:r>
          </w:p>
          <w:p w:rsidR="00990DC8" w:rsidRDefault="00990DC8" w:rsidP="00990DC8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C8" w:rsidRDefault="00990DC8" w:rsidP="00990DC8">
            <w:pPr>
              <w:ind w:left="57" w:right="57"/>
              <w:jc w:val="center"/>
            </w:pPr>
            <w:r>
              <w:t>Наименование</w:t>
            </w:r>
          </w:p>
          <w:p w:rsidR="00990DC8" w:rsidRDefault="00990DC8" w:rsidP="00990DC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C8" w:rsidRDefault="00990DC8" w:rsidP="00990DC8">
            <w:pPr>
              <w:ind w:left="57" w:right="57"/>
              <w:jc w:val="center"/>
            </w:pPr>
            <w:r>
              <w:t>Единица</w:t>
            </w:r>
          </w:p>
          <w:p w:rsidR="00990DC8" w:rsidRDefault="00990DC8" w:rsidP="00990DC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DC8" w:rsidRDefault="00990DC8" w:rsidP="00990DC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D1280" w:rsidTr="00A87F65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686CBE" w:rsidP="00C20DCD">
            <w:pPr>
              <w:ind w:right="57"/>
            </w:pPr>
            <w:r>
              <w:t>02.07.2025</w:t>
            </w:r>
            <w:r w:rsidR="00195F5D">
              <w:t xml:space="preserve"> г.</w:t>
            </w:r>
          </w:p>
        </w:tc>
      </w:tr>
      <w:tr w:rsidR="003D1280" w:rsidTr="00A87F65">
        <w:trPr>
          <w:trHeight w:val="240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280" w:rsidRDefault="003D1280" w:rsidP="00990DC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D1280" w:rsidTr="00A87F65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280" w:rsidRDefault="003D1280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80" w:rsidRDefault="003D1280" w:rsidP="00990DC8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280" w:rsidRPr="00A01ED1" w:rsidRDefault="003D1280" w:rsidP="00990DC8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80" w:rsidRDefault="003D1280" w:rsidP="00990DC8">
            <w:pPr>
              <w:ind w:right="57"/>
              <w:jc w:val="center"/>
            </w:pPr>
          </w:p>
        </w:tc>
      </w:tr>
      <w:tr w:rsidR="00DC3CEB" w:rsidTr="00B33388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right="57"/>
              <w:jc w:val="center"/>
            </w:pPr>
            <w:r>
              <w:t>2,37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right="57"/>
              <w:jc w:val="center"/>
            </w:pPr>
            <w:r>
              <w:t>2,49</w:t>
            </w:r>
          </w:p>
        </w:tc>
      </w:tr>
      <w:tr w:rsidR="00DC3CEB" w:rsidTr="00BC48B5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2,44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2,56</w:t>
            </w:r>
          </w:p>
        </w:tc>
      </w:tr>
      <w:tr w:rsidR="00DC3CEB" w:rsidTr="000D4366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2,37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2,49</w:t>
            </w:r>
          </w:p>
        </w:tc>
      </w:tr>
      <w:tr w:rsidR="00DC3CEB" w:rsidTr="002D1BBD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0,33</w:t>
            </w:r>
          </w:p>
        </w:tc>
      </w:tr>
      <w:tr w:rsidR="00DC3CEB" w:rsidTr="00311FF0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0,49</w:t>
            </w:r>
          </w:p>
        </w:tc>
      </w:tr>
      <w:tr w:rsidR="00DC3CEB" w:rsidTr="004F28F6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0,64</w:t>
            </w:r>
          </w:p>
        </w:tc>
      </w:tr>
      <w:tr w:rsidR="00DC3CEB" w:rsidTr="006E47F0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0,94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1,09</w:t>
            </w:r>
          </w:p>
        </w:tc>
      </w:tr>
      <w:tr w:rsidR="00DC3CEB" w:rsidTr="00FF7168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CEB" w:rsidRDefault="00DC3CEB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Pr="00101D9D" w:rsidRDefault="00DC3CEB" w:rsidP="00990DC8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9,22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Default="00DC3CEB" w:rsidP="00990DC8">
            <w:pPr>
              <w:ind w:left="57" w:right="57"/>
              <w:jc w:val="center"/>
            </w:pPr>
            <w:r>
              <w:t>10,09</w:t>
            </w:r>
          </w:p>
        </w:tc>
      </w:tr>
      <w:tr w:rsidR="00DC3CEB" w:rsidTr="0052305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Default="00DC3CEB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Default="00DC3CEB" w:rsidP="00EE06EA">
            <w:pPr>
              <w:ind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Pr="00101D9D" w:rsidRDefault="00DC3CEB" w:rsidP="00990DC8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Pr="0093174D" w:rsidRDefault="00DC3CEB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Pr="0093174D" w:rsidRDefault="00DC3CEB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DC3CEB" w:rsidTr="004970DD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Default="00DC3CEB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Default="00DC3CEB" w:rsidP="00990DC8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Pr="00101D9D" w:rsidRDefault="00DC3CEB" w:rsidP="00990DC8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CEB" w:rsidRPr="00EE06EA" w:rsidRDefault="00DC3CEB" w:rsidP="00DC3CE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22.05.2024</w:t>
            </w:r>
            <w:r w:rsidRPr="00F6743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B" w:rsidRPr="00EE06EA" w:rsidRDefault="00DC3CEB" w:rsidP="00A26DD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Уведомл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№40 03.02.2025 г.</w:t>
            </w:r>
          </w:p>
        </w:tc>
      </w:tr>
      <w:tr w:rsidR="00990DC8" w:rsidTr="00990DC8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Pr="00101D9D" w:rsidRDefault="00990DC8" w:rsidP="00990DC8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990DC8" w:rsidTr="00990DC8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Pr="00101D9D" w:rsidRDefault="00990DC8" w:rsidP="00990DC8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Pr="00BE1ABC" w:rsidRDefault="00990DC8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 w:rsidR="00CC4285"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</w:t>
            </w: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284E" w:rsidTr="00C9284E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84E" w:rsidRDefault="00C9284E" w:rsidP="00990DC8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84E" w:rsidRPr="00A87F65" w:rsidRDefault="00C9284E" w:rsidP="00990DC8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помещения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101D9D" w:rsidRDefault="00C9284E" w:rsidP="00990DC8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Default="00DC3CEB" w:rsidP="00195F5D">
            <w:pPr>
              <w:pStyle w:val="ConsPlusDocLis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C9284E" w:rsidTr="00C9284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84E" w:rsidRDefault="00C9284E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84E" w:rsidRPr="00A87F65" w:rsidRDefault="00C9284E" w:rsidP="00990DC8">
            <w:pPr>
              <w:ind w:left="57" w:right="57"/>
              <w:rPr>
                <w:b/>
              </w:rPr>
            </w:pPr>
            <w:r w:rsidRPr="00A87F65"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101D9D" w:rsidRDefault="00C9284E" w:rsidP="00990DC8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243B73" w:rsidRDefault="00DC3CEB" w:rsidP="00DC3CE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95F5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84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43B73" w:rsidTr="00B00329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B73" w:rsidRDefault="00243B73" w:rsidP="00990DC8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B73" w:rsidRPr="00243B73" w:rsidRDefault="00243B73" w:rsidP="00990DC8">
            <w:pPr>
              <w:ind w:left="57" w:right="57"/>
            </w:pPr>
            <w:r w:rsidRPr="00243B73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B73" w:rsidRPr="00101D9D" w:rsidRDefault="00243B73" w:rsidP="00990DC8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B73" w:rsidRPr="00243B73" w:rsidRDefault="00243B73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B73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EE5B7D" w:rsidTr="00FA75CD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Default="00243B73" w:rsidP="00990DC8">
            <w:pPr>
              <w:ind w:left="57" w:right="57"/>
            </w:pPr>
            <w:r>
              <w:t>4</w:t>
            </w:r>
            <w:r w:rsidR="00EE5B7D"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Pr="00A87F65" w:rsidRDefault="00EE5B7D" w:rsidP="00990DC8">
            <w:pPr>
              <w:ind w:left="57" w:right="57"/>
              <w:rPr>
                <w:b/>
              </w:rPr>
            </w:pPr>
            <w:r w:rsidRPr="00A87F65">
              <w:rPr>
                <w:b/>
              </w:rPr>
              <w:t xml:space="preserve">Работы (услуги) по текущему ремонту общего </w:t>
            </w:r>
            <w:r w:rsidRPr="00A87F65">
              <w:rPr>
                <w:b/>
              </w:rPr>
              <w:lastRenderedPageBreak/>
              <w:t>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B7D" w:rsidRPr="00101D9D" w:rsidRDefault="00EE5B7D" w:rsidP="00990DC8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101D9D">
              <w:rPr>
                <w:b/>
                <w:sz w:val="22"/>
                <w:szCs w:val="22"/>
              </w:rPr>
              <w:lastRenderedPageBreak/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B7D" w:rsidRPr="00567180" w:rsidRDefault="00EE5B7D" w:rsidP="00990D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8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7D" w:rsidRPr="00567180" w:rsidRDefault="00EE5B7D" w:rsidP="00990D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8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9284E" w:rsidTr="00C9284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Default="00C9284E" w:rsidP="00990DC8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A87F65" w:rsidRDefault="00C9284E" w:rsidP="00990DC8">
            <w:pPr>
              <w:ind w:left="57" w:right="57"/>
            </w:pPr>
            <w:r w:rsidRPr="00A87F6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101D9D" w:rsidRDefault="00C9284E" w:rsidP="00990DC8">
            <w:pPr>
              <w:ind w:left="57" w:right="57"/>
              <w:rPr>
                <w:b/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A87F65" w:rsidRDefault="00C9284E" w:rsidP="00990DC8">
            <w:pPr>
              <w:ind w:left="57" w:right="57"/>
              <w:jc w:val="center"/>
            </w:pPr>
            <w:r>
              <w:t>4,00</w:t>
            </w:r>
          </w:p>
        </w:tc>
      </w:tr>
      <w:tr w:rsidR="00C9284E" w:rsidTr="00C9284E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Default="00C9284E" w:rsidP="00990DC8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A87F65" w:rsidRDefault="00C9284E" w:rsidP="00990DC8">
            <w:pPr>
              <w:ind w:left="57" w:right="57"/>
            </w:pPr>
            <w:r w:rsidRPr="00A87F65"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101D9D" w:rsidRDefault="00C9284E" w:rsidP="00990DC8">
            <w:pPr>
              <w:ind w:left="57" w:right="57"/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84E" w:rsidRPr="00A87F65" w:rsidRDefault="00C9284E" w:rsidP="00990DC8">
            <w:pPr>
              <w:ind w:left="57" w:right="57"/>
              <w:jc w:val="center"/>
            </w:pPr>
            <w:r>
              <w:t>01.01.202</w:t>
            </w:r>
            <w:r w:rsidR="00DC3CEB">
              <w:t>5</w:t>
            </w:r>
          </w:p>
        </w:tc>
      </w:tr>
      <w:tr w:rsidR="008A257F" w:rsidTr="00195F5D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8A257F" w:rsidP="00990DC8">
            <w:pPr>
              <w:ind w:right="57"/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8A257F" w:rsidP="00990DC8">
            <w:pPr>
              <w:ind w:right="57"/>
            </w:pPr>
            <w:r>
              <w:t>Основание установления стоимости  работы (услуги),</w:t>
            </w:r>
          </w:p>
          <w:p w:rsidR="008A257F" w:rsidRDefault="008A257F" w:rsidP="00990DC8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Pr="00101D9D" w:rsidRDefault="008A257F" w:rsidP="00990DC8">
            <w:pPr>
              <w:ind w:left="57" w:right="57"/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DC3CEB" w:rsidP="008A257F">
            <w:pPr>
              <w:ind w:left="57" w:right="57"/>
              <w:jc w:val="center"/>
            </w:pPr>
            <w:r>
              <w:t>Протокол от 22.05.2024</w:t>
            </w:r>
            <w:r w:rsidR="008A257F">
              <w:t xml:space="preserve"> г.</w:t>
            </w:r>
          </w:p>
        </w:tc>
      </w:tr>
      <w:tr w:rsidR="008A257F" w:rsidTr="00195F5D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8A257F" w:rsidP="00990DC8">
            <w:pPr>
              <w:ind w:right="57"/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8A257F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Pr="00101D9D" w:rsidRDefault="008A257F" w:rsidP="00990DC8">
            <w:pPr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7F" w:rsidRDefault="008A257F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DC8" w:rsidTr="00990DC8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Pr="00101D9D" w:rsidRDefault="00990DC8" w:rsidP="00990DC8">
            <w:pPr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DC8" w:rsidRDefault="00990DC8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 w:rsidR="00EE5B7D"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5B7D" w:rsidTr="000767A9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Default="00243B73" w:rsidP="00990DC8">
            <w:pPr>
              <w:ind w:left="57" w:right="57"/>
            </w:pPr>
            <w:r>
              <w:t>5</w:t>
            </w:r>
            <w:r w:rsidR="00EE5B7D"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Default="00EE5B7D" w:rsidP="00990DC8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Pr="00101D9D" w:rsidRDefault="00EE5B7D" w:rsidP="00990DC8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101D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Default="00EE5B7D" w:rsidP="00990D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20DCD" w:rsidTr="00C9284E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CD" w:rsidRDefault="00C20DCD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CD" w:rsidRDefault="00C20DCD" w:rsidP="00990DC8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DCD" w:rsidRPr="00101D9D" w:rsidRDefault="00C20DCD" w:rsidP="00990DC8">
            <w:pPr>
              <w:ind w:left="57" w:right="57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CD" w:rsidRPr="00A26DDA" w:rsidRDefault="00C20DCD" w:rsidP="00195F5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DD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72E7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20DCD" w:rsidTr="00C9284E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CD" w:rsidRDefault="00C20DCD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CD" w:rsidRDefault="00C20DCD" w:rsidP="00990DC8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CD" w:rsidRPr="00101D9D" w:rsidRDefault="00C20DCD" w:rsidP="00990DC8">
            <w:pPr>
              <w:ind w:left="57" w:right="57"/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CD" w:rsidRPr="00A26DDA" w:rsidRDefault="00C72E7E" w:rsidP="00990DC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C20DCD" w:rsidRPr="00A26DD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E5B7D" w:rsidTr="000767A9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B7D" w:rsidRDefault="00EE5B7D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Default="00EE5B7D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Pr="00101D9D" w:rsidRDefault="00EE5B7D" w:rsidP="00990DC8">
            <w:pPr>
              <w:ind w:left="57" w:right="57"/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B7D" w:rsidRPr="00A26DDA" w:rsidRDefault="00EE5B7D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DA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990DC8" w:rsidTr="00990DC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DC8" w:rsidRDefault="00990DC8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Default="00990DC8" w:rsidP="00990DC8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Pr="00101D9D" w:rsidRDefault="00990DC8" w:rsidP="00990DC8">
            <w:pPr>
              <w:ind w:left="57" w:right="57"/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Pr="00335BBD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D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335BBD" w:rsidRPr="00335BBD">
              <w:rPr>
                <w:rFonts w:ascii="Times New Roman" w:hAnsi="Times New Roman" w:cs="Times New Roman"/>
                <w:sz w:val="24"/>
                <w:szCs w:val="24"/>
              </w:rPr>
              <w:t xml:space="preserve">ия в многоквартирных домах от 01.01.2024 </w:t>
            </w:r>
            <w:r w:rsidRPr="00335BBD">
              <w:rPr>
                <w:rFonts w:ascii="Times New Roman" w:hAnsi="Times New Roman" w:cs="Times New Roman"/>
                <w:sz w:val="24"/>
                <w:szCs w:val="24"/>
              </w:rPr>
              <w:t>г., №11</w:t>
            </w:r>
          </w:p>
        </w:tc>
      </w:tr>
      <w:tr w:rsidR="00990DC8" w:rsidTr="00990DC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DC8" w:rsidRDefault="00990DC8" w:rsidP="00990DC8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Pr="00101D9D" w:rsidRDefault="00990DC8" w:rsidP="00990DC8">
            <w:pPr>
              <w:jc w:val="center"/>
              <w:rPr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DC8" w:rsidRPr="00335BBD" w:rsidRDefault="00990DC8" w:rsidP="00990DC8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335BBD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9809DE" w:rsidRDefault="009809DE" w:rsidP="000767A9"/>
    <w:p w:rsidR="000767A9" w:rsidRPr="00BB7B48" w:rsidRDefault="000767A9" w:rsidP="000767A9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</w:t>
      </w:r>
    </w:p>
    <w:p w:rsidR="00567180" w:rsidRDefault="00567180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243B73" w:rsidRDefault="00243B73" w:rsidP="00781B3D">
      <w:pPr>
        <w:rPr>
          <w:b/>
          <w:sz w:val="28"/>
          <w:szCs w:val="28"/>
        </w:rPr>
      </w:pPr>
    </w:p>
    <w:p w:rsidR="00843B90" w:rsidRDefault="00843B90" w:rsidP="00781B3D">
      <w:pPr>
        <w:rPr>
          <w:b/>
          <w:sz w:val="28"/>
          <w:szCs w:val="28"/>
        </w:rPr>
      </w:pPr>
    </w:p>
    <w:p w:rsidR="00781B3D" w:rsidRDefault="00781B3D" w:rsidP="00781B3D">
      <w:pPr>
        <w:rPr>
          <w:b/>
          <w:sz w:val="28"/>
          <w:szCs w:val="28"/>
        </w:rPr>
      </w:pPr>
      <w:r w:rsidRPr="00884F8F">
        <w:rPr>
          <w:b/>
          <w:sz w:val="28"/>
          <w:szCs w:val="28"/>
        </w:rPr>
        <w:lastRenderedPageBreak/>
        <w:t>Форма 2.4. Сведения</w:t>
      </w:r>
      <w:r w:rsidRPr="00E5175E">
        <w:rPr>
          <w:b/>
          <w:sz w:val="28"/>
          <w:szCs w:val="28"/>
        </w:rPr>
        <w:t xml:space="preserve"> об оказываемых коммунальных услугах, тарифах н</w:t>
      </w:r>
      <w:r w:rsidR="00B37DBA">
        <w:rPr>
          <w:b/>
          <w:sz w:val="28"/>
          <w:szCs w:val="28"/>
        </w:rPr>
        <w:t>а коммунальные услуги по МКД № 6</w:t>
      </w:r>
      <w:r w:rsidRPr="00E5175E">
        <w:rPr>
          <w:b/>
          <w:sz w:val="28"/>
          <w:szCs w:val="28"/>
        </w:rPr>
        <w:t xml:space="preserve"> по улице Космонавтов в городе </w:t>
      </w:r>
      <w:proofErr w:type="spellStart"/>
      <w:r w:rsidRPr="00E5175E"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361F0" w:rsidRPr="00E5175E" w:rsidRDefault="006361F0" w:rsidP="00781B3D">
      <w:pPr>
        <w:rPr>
          <w:b/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84047C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t>№</w:t>
            </w:r>
          </w:p>
          <w:p w:rsidR="0084047C" w:rsidRDefault="0084047C" w:rsidP="00195F5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t>Единица</w:t>
            </w:r>
          </w:p>
          <w:p w:rsidR="0084047C" w:rsidRDefault="0084047C" w:rsidP="00195F5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4047C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7C" w:rsidRDefault="0084047C" w:rsidP="00195F5D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686CBE" w:rsidP="00195F5D">
            <w:pPr>
              <w:ind w:right="57"/>
            </w:pPr>
            <w:r>
              <w:t>02.07.2025</w:t>
            </w:r>
            <w:r w:rsidR="0084047C">
              <w:t xml:space="preserve"> г.</w:t>
            </w:r>
          </w:p>
        </w:tc>
      </w:tr>
      <w:tr w:rsidR="0084047C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84047C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4047C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ОАО «ЮТСК»</w:t>
            </w:r>
          </w:p>
        </w:tc>
      </w:tr>
      <w:tr w:rsidR="0084047C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7C" w:rsidRDefault="0084047C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47C" w:rsidRDefault="0084047C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7424024520</w:t>
            </w:r>
          </w:p>
        </w:tc>
      </w:tr>
      <w:tr w:rsidR="0084047C" w:rsidTr="00195F5D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7C" w:rsidRDefault="0084047C" w:rsidP="00195F5D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398A" w:rsidTr="00335BB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Pr="0038398A" w:rsidRDefault="0038398A" w:rsidP="00B467B8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8A" w:rsidRPr="0038398A" w:rsidRDefault="0038398A" w:rsidP="00B467B8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38398A" w:rsidTr="00335BB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Pr="0038398A" w:rsidRDefault="0038398A" w:rsidP="00B467B8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8A" w:rsidRPr="0038398A" w:rsidRDefault="0038398A" w:rsidP="00B467B8">
            <w:pPr>
              <w:ind w:left="57" w:right="57"/>
            </w:pPr>
            <w:r w:rsidRPr="0038398A">
              <w:t>С 01.07.2025-31.12.2025 г.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38398A" w:rsidRDefault="0038398A" w:rsidP="00B467B8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F1317F" w:rsidRDefault="0038398A" w:rsidP="00195F5D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0,03254</w:t>
            </w:r>
          </w:p>
        </w:tc>
      </w:tr>
      <w:tr w:rsidR="0038398A" w:rsidTr="00195F5D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8A" w:rsidRDefault="0038398A" w:rsidP="00195F5D">
            <w:pPr>
              <w:jc w:val="center"/>
            </w:pPr>
            <w:r>
              <w:rPr>
                <w:b/>
              </w:rPr>
              <w:t>-</w:t>
            </w:r>
          </w:p>
          <w:p w:rsidR="0038398A" w:rsidRDefault="0038398A" w:rsidP="00195F5D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38398A" w:rsidRDefault="0038398A" w:rsidP="00195F5D">
            <w:pPr>
              <w:ind w:right="57"/>
            </w:pP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с 01.01.2025 г.</w:t>
            </w:r>
          </w:p>
        </w:tc>
      </w:tr>
      <w:tr w:rsidR="0038398A" w:rsidTr="00195F5D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816508" w:rsidRDefault="0038398A" w:rsidP="00195F5D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816508" w:rsidRDefault="0038398A" w:rsidP="00195F5D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ОАО «ЮТСК»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7424024520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738F" w:rsidTr="00335BB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Pr="00F1738F" w:rsidRDefault="00F1738F" w:rsidP="00B467B8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F" w:rsidRPr="00F1738F" w:rsidRDefault="00F1738F" w:rsidP="00B467B8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F1738F" w:rsidTr="00335BB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8F" w:rsidRDefault="00F1738F" w:rsidP="00195F5D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Pr="00F1738F" w:rsidRDefault="00F1738F" w:rsidP="00B467B8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F" w:rsidRPr="00F1738F" w:rsidRDefault="00F1738F" w:rsidP="00B467B8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F1738F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Pr="00F1738F" w:rsidRDefault="00F1738F" w:rsidP="00B467B8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F1738F" w:rsidTr="00335BB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Pr="00F1738F" w:rsidRDefault="00F1738F" w:rsidP="00B467B8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F" w:rsidRPr="00F1738F" w:rsidRDefault="00F1738F" w:rsidP="00B467B8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F1738F" w:rsidTr="00335BBD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Срок действия тарифа</w:t>
            </w:r>
          </w:p>
          <w:p w:rsidR="00F1738F" w:rsidRDefault="00F1738F" w:rsidP="00195F5D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8F" w:rsidRDefault="00F1738F" w:rsidP="00195F5D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Pr="00F1738F" w:rsidRDefault="00F1738F" w:rsidP="00B467B8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F" w:rsidRPr="00F1738F" w:rsidRDefault="00F1738F" w:rsidP="00B467B8">
            <w:pPr>
              <w:ind w:left="57" w:right="57"/>
            </w:pPr>
            <w:r w:rsidRPr="00F1738F">
              <w:t>С 01.07.2025-31.12.2025 г.</w:t>
            </w:r>
          </w:p>
        </w:tc>
      </w:tr>
      <w:tr w:rsidR="00F1738F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F" w:rsidRDefault="00F1738F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Default="00F1738F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8F" w:rsidRPr="00F1738F" w:rsidRDefault="00F1738F" w:rsidP="00B467B8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8A" w:rsidRDefault="0038398A" w:rsidP="00195F5D">
            <w:pPr>
              <w:ind w:left="57" w:right="57"/>
            </w:pPr>
            <w:r>
              <w:t>14.</w:t>
            </w:r>
          </w:p>
          <w:p w:rsidR="0038398A" w:rsidRDefault="0038398A" w:rsidP="00195F5D">
            <w:pPr>
              <w:ind w:left="57" w:right="57"/>
            </w:pPr>
          </w:p>
          <w:p w:rsidR="0038398A" w:rsidRDefault="0038398A" w:rsidP="00195F5D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4,24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38398A" w:rsidRDefault="0038398A" w:rsidP="00195F5D">
            <w:pPr>
              <w:ind w:left="57" w:right="57"/>
            </w:pP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8A" w:rsidRDefault="0038398A" w:rsidP="00195F5D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с 01.07.2018 г.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BF5228" w:rsidRDefault="0038398A" w:rsidP="00195F5D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BF5228" w:rsidRDefault="0038398A" w:rsidP="00195F5D">
            <w:pPr>
              <w:ind w:left="57" w:right="57"/>
            </w:pPr>
            <w:r w:rsidRPr="00BF5228">
              <w:t>0,05858</w:t>
            </w:r>
          </w:p>
        </w:tc>
      </w:tr>
      <w:tr w:rsidR="0038398A" w:rsidTr="00195F5D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020CC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right="57"/>
            </w:pPr>
            <w:r w:rsidRPr="00E020CC">
              <w:t>МКП ЮГО «Уклад»</w:t>
            </w:r>
          </w:p>
        </w:tc>
      </w:tr>
      <w:tr w:rsidR="00E020CC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020CC" w:rsidTr="00335BB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E020CC" w:rsidTr="00335BB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Pr="00E020CC" w:rsidRDefault="00E020CC" w:rsidP="00B467B8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CC" w:rsidRPr="00E020CC" w:rsidRDefault="00E020CC" w:rsidP="00B467B8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E020CC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 xml:space="preserve"> 7,32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0,05782</w:t>
            </w:r>
          </w:p>
        </w:tc>
      </w:tr>
      <w:tr w:rsidR="0038398A" w:rsidTr="00195F5D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38398A" w:rsidTr="00195F5D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7453313477</w:t>
            </w:r>
          </w:p>
        </w:tc>
      </w:tr>
      <w:tr w:rsidR="0038398A" w:rsidTr="00195F5D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020CC" w:rsidTr="0040347A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93217F" w:rsidRDefault="00E020CC" w:rsidP="00195F5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E020CC" w:rsidTr="001B3EE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93217F" w:rsidRDefault="00E020CC" w:rsidP="00195F5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CC" w:rsidRPr="00E020CC" w:rsidRDefault="00E020CC" w:rsidP="00B467B8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E020CC" w:rsidTr="00195F5D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CC" w:rsidRDefault="00E020CC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Default="00E020CC" w:rsidP="00195F5D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93217F" w:rsidRDefault="00E020CC" w:rsidP="00195F5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0CC" w:rsidRPr="00E020CC" w:rsidRDefault="00E020CC" w:rsidP="00B467B8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93217F" w:rsidRDefault="0038398A" w:rsidP="00195F5D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93217F" w:rsidRDefault="0038398A" w:rsidP="00195F5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93217F" w:rsidRDefault="0038398A" w:rsidP="00195F5D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38398A" w:rsidRPr="0093217F" w:rsidRDefault="0038398A" w:rsidP="00195F5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8398A" w:rsidRPr="0093217F" w:rsidRDefault="0038398A" w:rsidP="00195F5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38398A" w:rsidRPr="0093217F" w:rsidRDefault="0038398A" w:rsidP="00195F5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38398A" w:rsidRPr="0093217F" w:rsidRDefault="0038398A" w:rsidP="00195F5D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38398A" w:rsidRDefault="0038398A" w:rsidP="00195F5D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38398A" w:rsidTr="00195F5D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 xml:space="preserve">Постановление от 23.12.2010 г. № 49/4, </w:t>
            </w:r>
          </w:p>
          <w:p w:rsidR="0038398A" w:rsidRDefault="0038398A" w:rsidP="00195F5D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8A" w:rsidRDefault="0038398A" w:rsidP="00195F5D">
            <w:pPr>
              <w:ind w:left="57" w:right="57"/>
            </w:pPr>
            <w:r>
              <w:t>29.</w:t>
            </w:r>
          </w:p>
          <w:p w:rsidR="0038398A" w:rsidRDefault="0038398A" w:rsidP="00195F5D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right="57"/>
            </w:pPr>
            <w:r>
              <w:t>0,474</w:t>
            </w:r>
          </w:p>
        </w:tc>
      </w:tr>
      <w:tr w:rsidR="0038398A" w:rsidTr="00195F5D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 w:rsidRPr="00E5175E">
              <w:t>7404056114</w:t>
            </w:r>
          </w:p>
          <w:p w:rsidR="0038398A" w:rsidRDefault="0038398A" w:rsidP="00195F5D">
            <w:pPr>
              <w:ind w:left="57" w:right="57"/>
            </w:pPr>
          </w:p>
          <w:p w:rsidR="0038398A" w:rsidRDefault="0038398A" w:rsidP="00195F5D">
            <w:pPr>
              <w:ind w:left="57" w:right="57"/>
            </w:pPr>
          </w:p>
          <w:p w:rsidR="0038398A" w:rsidRDefault="0038398A" w:rsidP="00195F5D">
            <w:pPr>
              <w:ind w:right="57"/>
            </w:pP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8398A" w:rsidTr="003A32C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114,36</w:t>
            </w:r>
          </w:p>
        </w:tc>
      </w:tr>
      <w:tr w:rsidR="0038398A" w:rsidTr="009F3D0A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011C18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8A" w:rsidRPr="00E5175E" w:rsidRDefault="0038398A" w:rsidP="00011C18">
            <w:pPr>
              <w:ind w:right="57"/>
              <w:jc w:val="center"/>
            </w:pPr>
            <w:r>
              <w:t>01.07.2024-31.12.2024</w:t>
            </w:r>
          </w:p>
        </w:tc>
      </w:tr>
      <w:tr w:rsidR="0038398A" w:rsidTr="00195F5D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011C18">
            <w:pPr>
              <w:ind w:left="57" w:right="57"/>
            </w:pPr>
            <w:r>
              <w:t>Постановление от 29.11.2023 №106/1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>
              <w:t>12</w:t>
            </w:r>
          </w:p>
        </w:tc>
      </w:tr>
      <w:tr w:rsidR="0038398A" w:rsidTr="00195F5D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011C18">
            <w:pPr>
              <w:ind w:left="57" w:right="57"/>
            </w:pPr>
            <w:r>
              <w:t>Постановление от 22.11.2022 №98/5</w:t>
            </w:r>
          </w:p>
          <w:p w:rsidR="0038398A" w:rsidRPr="00E5175E" w:rsidRDefault="0038398A" w:rsidP="00195F5D">
            <w:pPr>
              <w:ind w:left="57" w:right="57"/>
            </w:pPr>
          </w:p>
        </w:tc>
      </w:tr>
      <w:tr w:rsidR="0038398A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8A" w:rsidRDefault="0038398A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Pr="00E5175E" w:rsidRDefault="0038398A" w:rsidP="00195F5D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521CB1" w:rsidRDefault="00521CB1" w:rsidP="00B467B8">
            <w:pPr>
              <w:ind w:left="57" w:right="57"/>
            </w:pPr>
            <w:r w:rsidRPr="00521CB1">
              <w:t>МКП ЮГО «Уклад»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521CB1" w:rsidRDefault="00521CB1" w:rsidP="00B467B8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38398A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8A" w:rsidRDefault="0038398A" w:rsidP="00195F5D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21CB1" w:rsidTr="00ED2487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Pr="00521CB1" w:rsidRDefault="00521CB1" w:rsidP="00B467B8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1" w:rsidRPr="00521CB1" w:rsidRDefault="00521CB1" w:rsidP="00B467B8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521CB1" w:rsidTr="00453B6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Pr="00521CB1" w:rsidRDefault="00521CB1" w:rsidP="00B467B8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1" w:rsidRPr="00521CB1" w:rsidRDefault="00521CB1" w:rsidP="00B467B8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521CB1" w:rsidTr="00957236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521CB1" w:rsidRDefault="00521CB1" w:rsidP="00B467B8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B1" w:rsidRPr="00521CB1" w:rsidRDefault="00521CB1" w:rsidP="00B467B8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521CB1" w:rsidRDefault="00521CB1" w:rsidP="00B467B8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11,35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Pr="0093217F" w:rsidRDefault="00521CB1" w:rsidP="00195F5D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0,1164</w:t>
            </w:r>
          </w:p>
        </w:tc>
      </w:tr>
      <w:tr w:rsidR="00521CB1" w:rsidTr="00195F5D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21CB1" w:rsidTr="00195F5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CB1" w:rsidRDefault="00521CB1" w:rsidP="00195F5D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B1" w:rsidRDefault="00521CB1" w:rsidP="00195F5D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781B3D" w:rsidRPr="0043725A" w:rsidRDefault="00781B3D" w:rsidP="00781B3D">
      <w:pPr>
        <w:rPr>
          <w:sz w:val="28"/>
          <w:szCs w:val="28"/>
        </w:rPr>
        <w:sectPr w:rsidR="00781B3D" w:rsidRPr="0043725A" w:rsidSect="00FA75CD">
          <w:pgSz w:w="16838" w:h="11906" w:orient="landscape" w:code="9"/>
          <w:pgMar w:top="1134" w:right="567" w:bottom="0" w:left="567" w:header="397" w:footer="397" w:gutter="0"/>
          <w:cols w:space="708"/>
          <w:docGrid w:linePitch="36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F9110A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2623EB" w:rsidRPr="00F9110A">
        <w:rPr>
          <w:b/>
          <w:sz w:val="28"/>
          <w:szCs w:val="28"/>
        </w:rPr>
        <w:t xml:space="preserve"> № 6 по улице Космонавто</w:t>
      </w:r>
      <w:r w:rsidR="00B62B82" w:rsidRPr="00F9110A">
        <w:rPr>
          <w:b/>
          <w:sz w:val="28"/>
          <w:szCs w:val="28"/>
        </w:rPr>
        <w:t xml:space="preserve">в в городе </w:t>
      </w:r>
      <w:proofErr w:type="spellStart"/>
      <w:r w:rsidR="00B62B82" w:rsidRPr="00F9110A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D71BC1" w:rsidRPr="002F1792" w:rsidTr="00B00329">
        <w:trPr>
          <w:trHeight w:val="240"/>
        </w:trPr>
        <w:tc>
          <w:tcPr>
            <w:tcW w:w="608" w:type="dxa"/>
          </w:tcPr>
          <w:p w:rsidR="00D71BC1" w:rsidRDefault="00D71BC1" w:rsidP="00B00329">
            <w:pPr>
              <w:ind w:left="57" w:right="57"/>
              <w:jc w:val="center"/>
            </w:pPr>
            <w:r>
              <w:t>№</w:t>
            </w:r>
          </w:p>
          <w:p w:rsidR="00D71BC1" w:rsidRPr="002F1792" w:rsidRDefault="00D71BC1" w:rsidP="00B0032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D71BC1" w:rsidRDefault="00D71BC1" w:rsidP="00B00329">
            <w:pPr>
              <w:ind w:left="57" w:right="57"/>
              <w:jc w:val="center"/>
            </w:pPr>
            <w:r>
              <w:t>Наименование</w:t>
            </w:r>
          </w:p>
          <w:p w:rsidR="00D71BC1" w:rsidRPr="002F1792" w:rsidRDefault="00D71BC1" w:rsidP="00B0032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D71BC1" w:rsidRDefault="00D71BC1" w:rsidP="00B00329">
            <w:pPr>
              <w:ind w:left="57" w:right="57"/>
              <w:jc w:val="center"/>
            </w:pPr>
            <w:r>
              <w:t>Единица</w:t>
            </w:r>
          </w:p>
          <w:p w:rsidR="00D71BC1" w:rsidRPr="002F1792" w:rsidRDefault="00D71BC1" w:rsidP="00B0032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D71BC1" w:rsidRPr="002F1792" w:rsidRDefault="00D71BC1" w:rsidP="00B0032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71BC1" w:rsidRPr="002F1792" w:rsidTr="00B00329">
        <w:trPr>
          <w:trHeight w:val="240"/>
        </w:trPr>
        <w:tc>
          <w:tcPr>
            <w:tcW w:w="608" w:type="dxa"/>
          </w:tcPr>
          <w:p w:rsidR="00D71BC1" w:rsidRPr="002F1792" w:rsidRDefault="00D16E11" w:rsidP="00B00329">
            <w:pPr>
              <w:ind w:left="57" w:right="57"/>
            </w:pPr>
            <w:r>
              <w:t>1.1</w:t>
            </w:r>
          </w:p>
        </w:tc>
        <w:tc>
          <w:tcPr>
            <w:tcW w:w="8172" w:type="dxa"/>
            <w:gridSpan w:val="2"/>
          </w:tcPr>
          <w:p w:rsidR="00D71BC1" w:rsidRPr="002F1792" w:rsidRDefault="00D71BC1" w:rsidP="00B00329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D71BC1" w:rsidRPr="002F1792" w:rsidRDefault="00D71BC1" w:rsidP="00B00329">
            <w:pPr>
              <w:ind w:left="57" w:right="57"/>
            </w:pPr>
          </w:p>
        </w:tc>
        <w:tc>
          <w:tcPr>
            <w:tcW w:w="5454" w:type="dxa"/>
          </w:tcPr>
          <w:p w:rsidR="00D71BC1" w:rsidRPr="002F1792" w:rsidRDefault="00686CBE" w:rsidP="00F9110A">
            <w:pPr>
              <w:ind w:right="57"/>
            </w:pPr>
            <w:r>
              <w:t>02.07.2025</w:t>
            </w:r>
            <w:r w:rsidR="009F30B2">
              <w:t xml:space="preserve"> г.</w:t>
            </w:r>
          </w:p>
        </w:tc>
      </w:tr>
      <w:tr w:rsidR="00D71BC1" w:rsidRPr="002F1792" w:rsidTr="00B00329">
        <w:trPr>
          <w:trHeight w:val="240"/>
        </w:trPr>
        <w:tc>
          <w:tcPr>
            <w:tcW w:w="608" w:type="dxa"/>
          </w:tcPr>
          <w:p w:rsidR="00D71BC1" w:rsidRPr="002F1792" w:rsidRDefault="00D16E11" w:rsidP="00B00329">
            <w:pPr>
              <w:ind w:left="57" w:right="57"/>
            </w:pPr>
            <w:r>
              <w:t>1.</w:t>
            </w:r>
            <w:r w:rsidR="00D71BC1">
              <w:t>2.</w:t>
            </w:r>
          </w:p>
        </w:tc>
        <w:tc>
          <w:tcPr>
            <w:tcW w:w="8172" w:type="dxa"/>
            <w:gridSpan w:val="2"/>
          </w:tcPr>
          <w:p w:rsidR="00D71BC1" w:rsidRPr="002F1792" w:rsidRDefault="00D71BC1" w:rsidP="00B00329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D71BC1" w:rsidRPr="002F1792" w:rsidRDefault="00D71BC1" w:rsidP="00B00329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D71BC1" w:rsidRPr="002F1792" w:rsidRDefault="00D71BC1" w:rsidP="00B53CFD">
            <w:pPr>
              <w:ind w:left="57" w:right="57"/>
            </w:pPr>
            <w:r>
              <w:t>Часть подвального помещения используется под склады товаров</w:t>
            </w:r>
          </w:p>
        </w:tc>
      </w:tr>
      <w:tr w:rsidR="00D71BC1" w:rsidRPr="002F1792" w:rsidTr="00B00329">
        <w:trPr>
          <w:trHeight w:val="240"/>
        </w:trPr>
        <w:tc>
          <w:tcPr>
            <w:tcW w:w="608" w:type="dxa"/>
          </w:tcPr>
          <w:p w:rsidR="00D71BC1" w:rsidRPr="002F1792" w:rsidRDefault="00D16E11" w:rsidP="00B00329">
            <w:pPr>
              <w:ind w:left="57" w:right="57"/>
            </w:pPr>
            <w:r>
              <w:t>1.</w:t>
            </w:r>
            <w:r w:rsidR="00D71BC1">
              <w:t>3.</w:t>
            </w:r>
          </w:p>
        </w:tc>
        <w:tc>
          <w:tcPr>
            <w:tcW w:w="8172" w:type="dxa"/>
            <w:gridSpan w:val="2"/>
          </w:tcPr>
          <w:p w:rsidR="00D71BC1" w:rsidRPr="002F1792" w:rsidRDefault="00D71BC1" w:rsidP="00B00329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D71BC1" w:rsidRPr="002F1792" w:rsidRDefault="00D71BC1" w:rsidP="00B00329">
            <w:pPr>
              <w:ind w:left="57" w:right="57"/>
            </w:pPr>
          </w:p>
        </w:tc>
        <w:tc>
          <w:tcPr>
            <w:tcW w:w="5454" w:type="dxa"/>
            <w:vMerge/>
          </w:tcPr>
          <w:p w:rsidR="00D71BC1" w:rsidRPr="002F1792" w:rsidRDefault="00D71BC1" w:rsidP="00B53CFD">
            <w:pPr>
              <w:ind w:left="57" w:right="57"/>
            </w:pPr>
          </w:p>
        </w:tc>
      </w:tr>
      <w:tr w:rsidR="00D71BC1" w:rsidRPr="002F1792" w:rsidTr="00B00329">
        <w:trPr>
          <w:trHeight w:val="240"/>
        </w:trPr>
        <w:tc>
          <w:tcPr>
            <w:tcW w:w="608" w:type="dxa"/>
          </w:tcPr>
          <w:p w:rsidR="00D71BC1" w:rsidRPr="002F1792" w:rsidRDefault="00D16E11" w:rsidP="00B00329">
            <w:pPr>
              <w:ind w:left="57" w:right="57"/>
            </w:pPr>
            <w:r>
              <w:t>1.</w:t>
            </w:r>
            <w:r w:rsidR="00D71BC1">
              <w:t>4.</w:t>
            </w:r>
          </w:p>
        </w:tc>
        <w:tc>
          <w:tcPr>
            <w:tcW w:w="8172" w:type="dxa"/>
            <w:gridSpan w:val="2"/>
          </w:tcPr>
          <w:p w:rsidR="00D71BC1" w:rsidRPr="002F1792" w:rsidRDefault="00D71BC1" w:rsidP="00B00329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D71BC1" w:rsidRPr="002F1792" w:rsidRDefault="00D71BC1" w:rsidP="00B00329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D71BC1" w:rsidRPr="002F1792" w:rsidRDefault="00F9110A" w:rsidP="00B53CFD">
            <w:pPr>
              <w:ind w:left="57" w:right="57"/>
            </w:pPr>
            <w:r>
              <w:t>269,8</w:t>
            </w:r>
          </w:p>
        </w:tc>
      </w:tr>
      <w:tr w:rsidR="00D16E11" w:rsidRPr="00B65739" w:rsidTr="00195F5D">
        <w:trPr>
          <w:trHeight w:val="240"/>
        </w:trPr>
        <w:tc>
          <w:tcPr>
            <w:tcW w:w="15692" w:type="dxa"/>
            <w:gridSpan w:val="5"/>
          </w:tcPr>
          <w:p w:rsidR="00D16E11" w:rsidRPr="00C57FEF" w:rsidRDefault="00D16E11" w:rsidP="00B53CFD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</w:tcPr>
          <w:p w:rsidR="00D16E11" w:rsidRPr="002F1792" w:rsidRDefault="00D16E11" w:rsidP="00195F5D">
            <w:pPr>
              <w:ind w:left="57" w:right="57"/>
            </w:pPr>
            <w:r>
              <w:t>2.5.</w:t>
            </w:r>
          </w:p>
        </w:tc>
        <w:tc>
          <w:tcPr>
            <w:tcW w:w="4345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5454" w:type="dxa"/>
          </w:tcPr>
          <w:p w:rsidR="00D16E11" w:rsidRPr="002F1792" w:rsidRDefault="00D16E11" w:rsidP="00B53CFD">
            <w:pPr>
              <w:ind w:left="57" w:right="57"/>
            </w:pPr>
            <w:r>
              <w:t>Киселев В.П.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</w:tcPr>
          <w:p w:rsidR="00D16E11" w:rsidRPr="002F1792" w:rsidRDefault="00D16E11" w:rsidP="00195F5D">
            <w:pPr>
              <w:ind w:left="57" w:right="57"/>
            </w:pPr>
            <w:r>
              <w:t>2.6.</w:t>
            </w:r>
          </w:p>
        </w:tc>
        <w:tc>
          <w:tcPr>
            <w:tcW w:w="4345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5454" w:type="dxa"/>
          </w:tcPr>
          <w:p w:rsidR="00D16E11" w:rsidRPr="002F1792" w:rsidRDefault="00D16E11" w:rsidP="00B53CFD">
            <w:pPr>
              <w:ind w:left="57" w:right="57"/>
            </w:pPr>
            <w:r>
              <w:t>-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  <w:vMerge w:val="restart"/>
          </w:tcPr>
          <w:p w:rsidR="00D16E11" w:rsidRPr="002F1792" w:rsidRDefault="00D16E11" w:rsidP="00195F5D">
            <w:pPr>
              <w:ind w:left="57" w:right="57"/>
            </w:pPr>
            <w:r>
              <w:t>2.7.</w:t>
            </w:r>
          </w:p>
        </w:tc>
        <w:tc>
          <w:tcPr>
            <w:tcW w:w="4345" w:type="dxa"/>
            <w:vMerge w:val="restart"/>
          </w:tcPr>
          <w:p w:rsidR="00D16E11" w:rsidRPr="002F1792" w:rsidRDefault="00D16E11" w:rsidP="00195F5D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5454" w:type="dxa"/>
          </w:tcPr>
          <w:p w:rsidR="00D16E11" w:rsidRPr="00B02FC8" w:rsidRDefault="00D16E11" w:rsidP="00B53CFD">
            <w:pPr>
              <w:ind w:left="57" w:right="57"/>
            </w:pPr>
            <w:r w:rsidRPr="00B02FC8">
              <w:t>01.12.2021 г.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  <w:vMerge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4345" w:type="dxa"/>
            <w:vMerge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5454" w:type="dxa"/>
          </w:tcPr>
          <w:p w:rsidR="00D16E11" w:rsidRPr="00B02FC8" w:rsidRDefault="00D16E11" w:rsidP="00B53CFD">
            <w:pPr>
              <w:ind w:left="57" w:right="57"/>
            </w:pPr>
            <w:r w:rsidRPr="00B02FC8">
              <w:t>63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</w:tcPr>
          <w:p w:rsidR="00D16E11" w:rsidRPr="002F1792" w:rsidRDefault="00D16E11" w:rsidP="00195F5D">
            <w:pPr>
              <w:ind w:left="57" w:right="57"/>
            </w:pPr>
            <w:r>
              <w:t>2.8.</w:t>
            </w:r>
          </w:p>
        </w:tc>
        <w:tc>
          <w:tcPr>
            <w:tcW w:w="4345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5454" w:type="dxa"/>
          </w:tcPr>
          <w:p w:rsidR="00D16E11" w:rsidRPr="00B02FC8" w:rsidRDefault="00D16E11" w:rsidP="00B53CFD">
            <w:pPr>
              <w:ind w:left="57" w:right="57"/>
            </w:pPr>
            <w:r w:rsidRPr="00B02FC8">
              <w:t>01.12.2021 г.</w:t>
            </w:r>
          </w:p>
        </w:tc>
      </w:tr>
      <w:tr w:rsidR="00D16E11" w:rsidRPr="002F1792" w:rsidTr="00195F5D">
        <w:trPr>
          <w:trHeight w:val="240"/>
        </w:trPr>
        <w:tc>
          <w:tcPr>
            <w:tcW w:w="608" w:type="dxa"/>
          </w:tcPr>
          <w:p w:rsidR="00D16E11" w:rsidRPr="002F1792" w:rsidRDefault="00D16E11" w:rsidP="00195F5D">
            <w:pPr>
              <w:ind w:left="57" w:right="57"/>
            </w:pPr>
            <w:r>
              <w:t>2.9.</w:t>
            </w:r>
          </w:p>
        </w:tc>
        <w:tc>
          <w:tcPr>
            <w:tcW w:w="4345" w:type="dxa"/>
          </w:tcPr>
          <w:p w:rsidR="00D16E11" w:rsidRPr="002F1792" w:rsidRDefault="00D16E11" w:rsidP="00195F5D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D16E11" w:rsidRPr="002F1792" w:rsidRDefault="00D16E11" w:rsidP="00195F5D">
            <w:pPr>
              <w:ind w:left="57" w:right="57"/>
            </w:pPr>
          </w:p>
        </w:tc>
        <w:tc>
          <w:tcPr>
            <w:tcW w:w="1458" w:type="dxa"/>
          </w:tcPr>
          <w:p w:rsidR="00D16E11" w:rsidRPr="002F1792" w:rsidRDefault="00D16E11" w:rsidP="00195F5D">
            <w:pPr>
              <w:ind w:left="57" w:right="57"/>
            </w:pPr>
            <w:r>
              <w:t>Руб</w:t>
            </w:r>
            <w:proofErr w:type="gramStart"/>
            <w:r>
              <w:t>.в</w:t>
            </w:r>
            <w:proofErr w:type="gramEnd"/>
            <w:r>
              <w:t xml:space="preserve"> месяц</w:t>
            </w:r>
          </w:p>
        </w:tc>
        <w:tc>
          <w:tcPr>
            <w:tcW w:w="5454" w:type="dxa"/>
          </w:tcPr>
          <w:p w:rsidR="00D16E11" w:rsidRPr="00B02FC8" w:rsidRDefault="005E369D" w:rsidP="00B53CFD">
            <w:pPr>
              <w:ind w:left="57" w:right="57"/>
            </w:pPr>
            <w:r w:rsidRPr="00B02FC8">
              <w:t>20000</w:t>
            </w:r>
          </w:p>
        </w:tc>
      </w:tr>
      <w:tr w:rsidR="00F04E13" w:rsidRPr="002F1792" w:rsidTr="00F04E13">
        <w:trPr>
          <w:trHeight w:val="550"/>
        </w:trPr>
        <w:tc>
          <w:tcPr>
            <w:tcW w:w="608" w:type="dxa"/>
            <w:vMerge w:val="restart"/>
          </w:tcPr>
          <w:p w:rsidR="00F04E13" w:rsidRPr="002F1792" w:rsidRDefault="00F04E13" w:rsidP="00195F5D">
            <w:pPr>
              <w:ind w:left="57" w:right="57"/>
            </w:pPr>
            <w:r>
              <w:t>2.10.</w:t>
            </w:r>
          </w:p>
        </w:tc>
        <w:tc>
          <w:tcPr>
            <w:tcW w:w="4345" w:type="dxa"/>
            <w:vMerge w:val="restart"/>
          </w:tcPr>
          <w:p w:rsidR="00F04E13" w:rsidRPr="002F1792" w:rsidRDefault="00F04E13" w:rsidP="00195F5D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F04E13" w:rsidRPr="002F1792" w:rsidRDefault="00F04E13" w:rsidP="00195F5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04E13" w:rsidRPr="002F1792" w:rsidRDefault="00F04E13" w:rsidP="00195F5D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F04E13" w:rsidRPr="00B02FC8" w:rsidRDefault="00B02FC8" w:rsidP="00195F5D">
            <w:pPr>
              <w:ind w:left="57" w:right="57"/>
            </w:pPr>
            <w:r w:rsidRPr="00B02FC8">
              <w:t>22.05.2024</w:t>
            </w:r>
            <w:r w:rsidR="00F04E13" w:rsidRPr="00B02FC8">
              <w:t>г.</w:t>
            </w:r>
          </w:p>
          <w:p w:rsidR="00F04E13" w:rsidRPr="00B02FC8" w:rsidRDefault="00F04E13" w:rsidP="00D16E11">
            <w:pPr>
              <w:ind w:right="57"/>
            </w:pPr>
          </w:p>
        </w:tc>
      </w:tr>
      <w:tr w:rsidR="00F04E13" w:rsidRPr="002F1792" w:rsidTr="00195F5D">
        <w:trPr>
          <w:trHeight w:val="550"/>
        </w:trPr>
        <w:tc>
          <w:tcPr>
            <w:tcW w:w="608" w:type="dxa"/>
            <w:vMerge/>
          </w:tcPr>
          <w:p w:rsidR="00F04E13" w:rsidRDefault="00F04E13" w:rsidP="00195F5D">
            <w:pPr>
              <w:ind w:left="57" w:right="57"/>
            </w:pPr>
          </w:p>
        </w:tc>
        <w:tc>
          <w:tcPr>
            <w:tcW w:w="4345" w:type="dxa"/>
            <w:vMerge/>
          </w:tcPr>
          <w:p w:rsidR="00F04E13" w:rsidRPr="00D86467" w:rsidRDefault="00F04E13" w:rsidP="00195F5D">
            <w:pPr>
              <w:ind w:left="57" w:right="57"/>
            </w:pPr>
          </w:p>
        </w:tc>
        <w:tc>
          <w:tcPr>
            <w:tcW w:w="3827" w:type="dxa"/>
          </w:tcPr>
          <w:p w:rsidR="00F04E13" w:rsidRPr="00D86467" w:rsidRDefault="00F04E13" w:rsidP="00195F5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04E13" w:rsidRPr="002F1792" w:rsidRDefault="00F04E13" w:rsidP="00195F5D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F04E13" w:rsidRPr="00B02FC8" w:rsidRDefault="00F04E13" w:rsidP="00195F5D">
            <w:pPr>
              <w:ind w:left="57" w:right="57"/>
            </w:pPr>
            <w:r w:rsidRPr="00B02FC8">
              <w:t xml:space="preserve">№ </w:t>
            </w:r>
            <w:r w:rsidR="00B02FC8" w:rsidRPr="00B02FC8">
              <w:t>1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26146E" w:rsidRDefault="00254A3E" w:rsidP="00254A3E">
      <w:pPr>
        <w:rPr>
          <w:b/>
          <w:sz w:val="28"/>
          <w:szCs w:val="28"/>
          <w:highlight w:val="yellow"/>
        </w:rPr>
      </w:pPr>
      <w:r w:rsidRPr="008F7BC4">
        <w:rPr>
          <w:b/>
          <w:sz w:val="28"/>
          <w:szCs w:val="28"/>
        </w:rPr>
        <w:lastRenderedPageBreak/>
        <w:t xml:space="preserve">Форма 2.6. </w:t>
      </w:r>
      <w:r w:rsidRPr="00A41AD8">
        <w:rPr>
          <w:b/>
          <w:sz w:val="28"/>
          <w:szCs w:val="28"/>
        </w:rPr>
        <w:t>Сведения о капитальном ремонте общего имущества в многоквартирном доме</w:t>
      </w:r>
      <w:r w:rsidR="002623EB" w:rsidRPr="00A41AD8">
        <w:rPr>
          <w:b/>
          <w:sz w:val="28"/>
          <w:szCs w:val="28"/>
        </w:rPr>
        <w:t xml:space="preserve"> № 6 по улице Космонавто</w:t>
      </w:r>
      <w:r w:rsidR="00B62B82" w:rsidRPr="00A41AD8">
        <w:rPr>
          <w:b/>
          <w:sz w:val="28"/>
          <w:szCs w:val="28"/>
        </w:rPr>
        <w:t xml:space="preserve">в в городе </w:t>
      </w:r>
      <w:proofErr w:type="spellStart"/>
      <w:r w:rsidR="00B62B82" w:rsidRPr="00A41AD8">
        <w:rPr>
          <w:b/>
          <w:sz w:val="28"/>
          <w:szCs w:val="28"/>
        </w:rPr>
        <w:t>Южноуральске</w:t>
      </w:r>
      <w:proofErr w:type="spellEnd"/>
    </w:p>
    <w:p w:rsidR="00254A3E" w:rsidRPr="0026146E" w:rsidRDefault="00254A3E" w:rsidP="00254A3E">
      <w:pPr>
        <w:rPr>
          <w:highlight w:val="yellow"/>
        </w:rPr>
      </w:pPr>
    </w:p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41AD8" w:rsidRPr="002F1792" w:rsidTr="00335BBD">
        <w:trPr>
          <w:trHeight w:val="240"/>
        </w:trPr>
        <w:tc>
          <w:tcPr>
            <w:tcW w:w="608" w:type="dxa"/>
          </w:tcPr>
          <w:p w:rsidR="00A41AD8" w:rsidRDefault="00A41AD8" w:rsidP="00335BBD">
            <w:pPr>
              <w:ind w:left="57" w:right="57"/>
              <w:jc w:val="center"/>
            </w:pPr>
            <w:r>
              <w:t>№</w:t>
            </w:r>
          </w:p>
          <w:p w:rsidR="00A41AD8" w:rsidRPr="002F1792" w:rsidRDefault="00A41AD8" w:rsidP="00335BB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41AD8" w:rsidRDefault="00A41AD8" w:rsidP="00335BBD">
            <w:pPr>
              <w:ind w:left="57" w:right="57"/>
              <w:jc w:val="center"/>
            </w:pPr>
            <w:r>
              <w:t>Наименование</w:t>
            </w:r>
          </w:p>
          <w:p w:rsidR="00A41AD8" w:rsidRPr="002F1792" w:rsidRDefault="00A41AD8" w:rsidP="00335BB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41AD8" w:rsidRDefault="00A41AD8" w:rsidP="00335BBD">
            <w:pPr>
              <w:ind w:left="57" w:right="57"/>
              <w:jc w:val="center"/>
            </w:pPr>
            <w:r>
              <w:t>Наименование</w:t>
            </w:r>
          </w:p>
          <w:p w:rsidR="00A41AD8" w:rsidRPr="002F1792" w:rsidRDefault="00A41AD8" w:rsidP="00335BB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41AD8" w:rsidRDefault="00A41AD8" w:rsidP="00335BBD">
            <w:pPr>
              <w:ind w:left="57" w:right="57"/>
              <w:jc w:val="center"/>
            </w:pPr>
            <w:r>
              <w:t>Единица</w:t>
            </w:r>
          </w:p>
          <w:p w:rsidR="00A41AD8" w:rsidRPr="002F1792" w:rsidRDefault="00A41AD8" w:rsidP="00335BB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41AD8" w:rsidRPr="002F1792" w:rsidRDefault="00A41AD8" w:rsidP="00335BB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41AD8" w:rsidRPr="003F3B9C" w:rsidTr="00335BBD">
        <w:trPr>
          <w:trHeight w:val="240"/>
        </w:trPr>
        <w:tc>
          <w:tcPr>
            <w:tcW w:w="608" w:type="dxa"/>
          </w:tcPr>
          <w:p w:rsidR="00A41AD8" w:rsidRPr="002F1792" w:rsidRDefault="00A41AD8" w:rsidP="00335BBD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5062" w:type="dxa"/>
          </w:tcPr>
          <w:p w:rsidR="00A41AD8" w:rsidRPr="003F3B9C" w:rsidRDefault="00686CBE" w:rsidP="00335BBD">
            <w:pPr>
              <w:ind w:right="57"/>
            </w:pPr>
            <w:r>
              <w:t>02.07.2025</w:t>
            </w:r>
            <w:r w:rsidR="00A41AD8" w:rsidRPr="003F3B9C">
              <w:t xml:space="preserve"> г.</w:t>
            </w:r>
          </w:p>
        </w:tc>
      </w:tr>
      <w:tr w:rsidR="00A41AD8" w:rsidRPr="003F3B9C" w:rsidTr="00335BBD">
        <w:trPr>
          <w:trHeight w:val="240"/>
        </w:trPr>
        <w:tc>
          <w:tcPr>
            <w:tcW w:w="608" w:type="dxa"/>
            <w:vMerge w:val="restart"/>
          </w:tcPr>
          <w:p w:rsidR="00A41AD8" w:rsidRPr="002F1792" w:rsidRDefault="00A41AD8" w:rsidP="00335BBD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A41AD8" w:rsidRPr="002F1792" w:rsidRDefault="00A41AD8" w:rsidP="00335BBD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41AD8" w:rsidRPr="003F3B9C" w:rsidRDefault="00A41AD8" w:rsidP="00335BBD">
            <w:pPr>
              <w:ind w:right="57"/>
            </w:pPr>
            <w:r w:rsidRPr="003F3B9C">
              <w:t>ООО «</w:t>
            </w:r>
            <w:proofErr w:type="spellStart"/>
            <w:r w:rsidRPr="003F3B9C">
              <w:t>Жилсоюз</w:t>
            </w:r>
            <w:proofErr w:type="spellEnd"/>
            <w:r w:rsidRPr="003F3B9C">
              <w:t xml:space="preserve"> Южноуральск»</w:t>
            </w:r>
          </w:p>
          <w:p w:rsidR="00A41AD8" w:rsidRPr="003F3B9C" w:rsidRDefault="00A41AD8" w:rsidP="00335BBD">
            <w:pPr>
              <w:ind w:left="57" w:right="57"/>
            </w:pPr>
          </w:p>
        </w:tc>
      </w:tr>
      <w:tr w:rsidR="00A41AD8" w:rsidRPr="003F3B9C" w:rsidTr="00335BBD">
        <w:trPr>
          <w:trHeight w:val="240"/>
        </w:trPr>
        <w:tc>
          <w:tcPr>
            <w:tcW w:w="608" w:type="dxa"/>
            <w:vMerge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4486" w:type="dxa"/>
            <w:vMerge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41AD8" w:rsidRPr="003F3B9C" w:rsidRDefault="00A41AD8" w:rsidP="00335BBD">
            <w:pPr>
              <w:ind w:left="57" w:right="57"/>
            </w:pPr>
            <w:r w:rsidRPr="003F3B9C">
              <w:t>7424026502</w:t>
            </w:r>
          </w:p>
        </w:tc>
      </w:tr>
      <w:tr w:rsidR="00A41AD8" w:rsidRPr="003F3B9C" w:rsidTr="00335BBD">
        <w:trPr>
          <w:trHeight w:val="240"/>
        </w:trPr>
        <w:tc>
          <w:tcPr>
            <w:tcW w:w="608" w:type="dxa"/>
          </w:tcPr>
          <w:p w:rsidR="00A41AD8" w:rsidRPr="002F1792" w:rsidRDefault="00A41AD8" w:rsidP="00335BBD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A41AD8" w:rsidRPr="003F3B9C" w:rsidRDefault="00A41AD8" w:rsidP="00335BBD">
            <w:pPr>
              <w:ind w:left="57" w:right="57"/>
            </w:pPr>
            <w:r w:rsidRPr="003F3B9C">
              <w:t>11,20</w:t>
            </w:r>
          </w:p>
        </w:tc>
      </w:tr>
      <w:tr w:rsidR="00A41AD8" w:rsidRPr="003F3B9C" w:rsidTr="00335BBD">
        <w:trPr>
          <w:trHeight w:val="240"/>
        </w:trPr>
        <w:tc>
          <w:tcPr>
            <w:tcW w:w="608" w:type="dxa"/>
            <w:vMerge w:val="restart"/>
          </w:tcPr>
          <w:p w:rsidR="00A41AD8" w:rsidRPr="002F1792" w:rsidRDefault="00A41AD8" w:rsidP="00335BBD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A41AD8" w:rsidRPr="002F1792" w:rsidRDefault="00A41AD8" w:rsidP="00335BBD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41AD8" w:rsidRPr="004E5E19" w:rsidRDefault="004E5E19" w:rsidP="004E5E19">
            <w:pPr>
              <w:ind w:right="57"/>
            </w:pPr>
            <w:r w:rsidRPr="004E5E19">
              <w:t xml:space="preserve">06.09.2022 </w:t>
            </w:r>
            <w:r w:rsidR="00A41AD8" w:rsidRPr="004E5E19">
              <w:t>г.</w:t>
            </w:r>
          </w:p>
        </w:tc>
      </w:tr>
      <w:tr w:rsidR="00A41AD8" w:rsidRPr="002F1792" w:rsidTr="00335BBD">
        <w:trPr>
          <w:trHeight w:val="240"/>
        </w:trPr>
        <w:tc>
          <w:tcPr>
            <w:tcW w:w="608" w:type="dxa"/>
            <w:vMerge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4486" w:type="dxa"/>
            <w:vMerge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A41AD8" w:rsidRPr="004E5E19" w:rsidRDefault="00A41AD8" w:rsidP="00335BBD">
            <w:pPr>
              <w:ind w:left="57" w:right="57"/>
            </w:pPr>
            <w:r w:rsidRPr="004E5E19">
              <w:t>№2.</w:t>
            </w:r>
          </w:p>
        </w:tc>
      </w:tr>
      <w:tr w:rsidR="00A41AD8" w:rsidRPr="002F1792" w:rsidTr="00335BBD">
        <w:trPr>
          <w:trHeight w:val="240"/>
        </w:trPr>
        <w:tc>
          <w:tcPr>
            <w:tcW w:w="608" w:type="dxa"/>
          </w:tcPr>
          <w:p w:rsidR="00A41AD8" w:rsidRPr="002F1792" w:rsidRDefault="00A41AD8" w:rsidP="00335BBD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A41AD8" w:rsidRPr="002F1792" w:rsidRDefault="00A41AD8" w:rsidP="00335BBD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1458" w:type="dxa"/>
          </w:tcPr>
          <w:p w:rsidR="00A41AD8" w:rsidRPr="002F1792" w:rsidRDefault="00A41AD8" w:rsidP="00335BBD">
            <w:pPr>
              <w:ind w:left="57" w:right="57"/>
            </w:pPr>
          </w:p>
        </w:tc>
        <w:tc>
          <w:tcPr>
            <w:tcW w:w="5062" w:type="dxa"/>
          </w:tcPr>
          <w:p w:rsidR="00A41AD8" w:rsidRPr="002F1792" w:rsidRDefault="00A41AD8" w:rsidP="00335BBD">
            <w:pPr>
              <w:ind w:left="57" w:right="57"/>
            </w:pPr>
          </w:p>
        </w:tc>
      </w:tr>
    </w:tbl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3D3C48" w:rsidRPr="00715837" w:rsidRDefault="003D3C48" w:rsidP="00254A3E">
      <w:pPr>
        <w:jc w:val="both"/>
        <w:rPr>
          <w:b/>
          <w:sz w:val="28"/>
          <w:szCs w:val="28"/>
        </w:rPr>
      </w:pPr>
    </w:p>
    <w:p w:rsidR="00101D9D" w:rsidRDefault="00101D9D" w:rsidP="006361F0">
      <w:pPr>
        <w:rPr>
          <w:b/>
          <w:sz w:val="28"/>
          <w:szCs w:val="28"/>
        </w:rPr>
      </w:pPr>
    </w:p>
    <w:sectPr w:rsidR="00101D9D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524" w:rsidRDefault="00141524" w:rsidP="00254A3E">
      <w:r>
        <w:separator/>
      </w:r>
    </w:p>
  </w:endnote>
  <w:endnote w:type="continuationSeparator" w:id="0">
    <w:p w:rsidR="00141524" w:rsidRDefault="00141524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335BBD" w:rsidRDefault="00123E2C">
        <w:pPr>
          <w:pStyle w:val="a5"/>
          <w:jc w:val="right"/>
        </w:pPr>
        <w:fldSimple w:instr=" PAGE   \* MERGEFORMAT ">
          <w:r w:rsidR="00686CBE">
            <w:rPr>
              <w:noProof/>
            </w:rPr>
            <w:t>2</w:t>
          </w:r>
        </w:fldSimple>
      </w:p>
    </w:sdtContent>
  </w:sdt>
  <w:p w:rsidR="00335BBD" w:rsidRDefault="00335B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9825"/>
      <w:docPartObj>
        <w:docPartGallery w:val="Page Numbers (Bottom of Page)"/>
        <w:docPartUnique/>
      </w:docPartObj>
    </w:sdtPr>
    <w:sdtContent>
      <w:p w:rsidR="00335BBD" w:rsidRDefault="00123E2C">
        <w:pPr>
          <w:pStyle w:val="a5"/>
          <w:jc w:val="right"/>
        </w:pPr>
        <w:fldSimple w:instr=" PAGE   \* MERGEFORMAT ">
          <w:r w:rsidR="00686CBE">
            <w:rPr>
              <w:noProof/>
            </w:rPr>
            <w:t>25</w:t>
          </w:r>
        </w:fldSimple>
      </w:p>
    </w:sdtContent>
  </w:sdt>
  <w:p w:rsidR="00335BBD" w:rsidRDefault="00335B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524" w:rsidRDefault="00141524" w:rsidP="00254A3E">
      <w:r>
        <w:separator/>
      </w:r>
    </w:p>
  </w:footnote>
  <w:footnote w:type="continuationSeparator" w:id="0">
    <w:p w:rsidR="00141524" w:rsidRDefault="00141524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BD" w:rsidRDefault="00335BB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335BBD" w:rsidRPr="00CD070F" w:rsidRDefault="00335BB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335BBD" w:rsidRPr="004949EC" w:rsidRDefault="00335BB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BBD" w:rsidRDefault="00335BB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335BBD" w:rsidRPr="00CD070F" w:rsidRDefault="00335BB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335BBD" w:rsidRPr="004949EC" w:rsidRDefault="00335BB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16F3"/>
    <w:rsid w:val="00011C18"/>
    <w:rsid w:val="00012023"/>
    <w:rsid w:val="00013EC2"/>
    <w:rsid w:val="00026DDA"/>
    <w:rsid w:val="00032E1F"/>
    <w:rsid w:val="0004311B"/>
    <w:rsid w:val="0004589D"/>
    <w:rsid w:val="00056222"/>
    <w:rsid w:val="00060736"/>
    <w:rsid w:val="00062E9B"/>
    <w:rsid w:val="00065E71"/>
    <w:rsid w:val="00067369"/>
    <w:rsid w:val="0007167A"/>
    <w:rsid w:val="000744F7"/>
    <w:rsid w:val="000767A9"/>
    <w:rsid w:val="00082EE4"/>
    <w:rsid w:val="000849A5"/>
    <w:rsid w:val="000976AC"/>
    <w:rsid w:val="000A1683"/>
    <w:rsid w:val="000A5595"/>
    <w:rsid w:val="000A7451"/>
    <w:rsid w:val="000B12C2"/>
    <w:rsid w:val="000B76ED"/>
    <w:rsid w:val="000C030E"/>
    <w:rsid w:val="000C3AE5"/>
    <w:rsid w:val="000D152D"/>
    <w:rsid w:val="000D36D3"/>
    <w:rsid w:val="000E7F32"/>
    <w:rsid w:val="000F65ED"/>
    <w:rsid w:val="001016A4"/>
    <w:rsid w:val="00101D9D"/>
    <w:rsid w:val="00105162"/>
    <w:rsid w:val="00110275"/>
    <w:rsid w:val="00112512"/>
    <w:rsid w:val="00113B78"/>
    <w:rsid w:val="00117DFD"/>
    <w:rsid w:val="00121824"/>
    <w:rsid w:val="00123E2C"/>
    <w:rsid w:val="00127879"/>
    <w:rsid w:val="00132CD3"/>
    <w:rsid w:val="00135248"/>
    <w:rsid w:val="00141524"/>
    <w:rsid w:val="00153BAF"/>
    <w:rsid w:val="00154ECE"/>
    <w:rsid w:val="001561AE"/>
    <w:rsid w:val="0016111C"/>
    <w:rsid w:val="001629E7"/>
    <w:rsid w:val="00175F77"/>
    <w:rsid w:val="00181ECE"/>
    <w:rsid w:val="00195087"/>
    <w:rsid w:val="00195F5D"/>
    <w:rsid w:val="001A2E2D"/>
    <w:rsid w:val="001A6534"/>
    <w:rsid w:val="001A7CD4"/>
    <w:rsid w:val="001B5957"/>
    <w:rsid w:val="001F0232"/>
    <w:rsid w:val="00216C59"/>
    <w:rsid w:val="0022420F"/>
    <w:rsid w:val="00231E81"/>
    <w:rsid w:val="0024207E"/>
    <w:rsid w:val="00243B73"/>
    <w:rsid w:val="00254A3E"/>
    <w:rsid w:val="0026146E"/>
    <w:rsid w:val="002619D6"/>
    <w:rsid w:val="002623EB"/>
    <w:rsid w:val="0027092D"/>
    <w:rsid w:val="00270EC2"/>
    <w:rsid w:val="0027340B"/>
    <w:rsid w:val="00290DB7"/>
    <w:rsid w:val="00292232"/>
    <w:rsid w:val="002A13C2"/>
    <w:rsid w:val="002A4390"/>
    <w:rsid w:val="002B23D3"/>
    <w:rsid w:val="002B67E3"/>
    <w:rsid w:val="002C3527"/>
    <w:rsid w:val="002C7C20"/>
    <w:rsid w:val="002D09EF"/>
    <w:rsid w:val="002D1131"/>
    <w:rsid w:val="002D75EF"/>
    <w:rsid w:val="002E4B0D"/>
    <w:rsid w:val="002F532D"/>
    <w:rsid w:val="002F5E68"/>
    <w:rsid w:val="00313174"/>
    <w:rsid w:val="00314B6A"/>
    <w:rsid w:val="00321E7B"/>
    <w:rsid w:val="003223F8"/>
    <w:rsid w:val="003225E9"/>
    <w:rsid w:val="003226A7"/>
    <w:rsid w:val="00326ED7"/>
    <w:rsid w:val="00332D37"/>
    <w:rsid w:val="00333564"/>
    <w:rsid w:val="00333A00"/>
    <w:rsid w:val="00335BBD"/>
    <w:rsid w:val="003432E4"/>
    <w:rsid w:val="0034463C"/>
    <w:rsid w:val="0035151C"/>
    <w:rsid w:val="00355F8B"/>
    <w:rsid w:val="003609FD"/>
    <w:rsid w:val="00376FC5"/>
    <w:rsid w:val="00382C34"/>
    <w:rsid w:val="0038398A"/>
    <w:rsid w:val="00393C12"/>
    <w:rsid w:val="003B1A85"/>
    <w:rsid w:val="003C5B8C"/>
    <w:rsid w:val="003D1280"/>
    <w:rsid w:val="003D13D4"/>
    <w:rsid w:val="003D3C48"/>
    <w:rsid w:val="003D465A"/>
    <w:rsid w:val="003D5F31"/>
    <w:rsid w:val="003D749C"/>
    <w:rsid w:val="003E7300"/>
    <w:rsid w:val="003F1468"/>
    <w:rsid w:val="003F2C60"/>
    <w:rsid w:val="003F31CC"/>
    <w:rsid w:val="004069A7"/>
    <w:rsid w:val="00427D7F"/>
    <w:rsid w:val="0043725A"/>
    <w:rsid w:val="00437DA6"/>
    <w:rsid w:val="00441934"/>
    <w:rsid w:val="00445730"/>
    <w:rsid w:val="00451799"/>
    <w:rsid w:val="00452FAD"/>
    <w:rsid w:val="00453F95"/>
    <w:rsid w:val="004572F0"/>
    <w:rsid w:val="00462E02"/>
    <w:rsid w:val="00466CC3"/>
    <w:rsid w:val="0047587F"/>
    <w:rsid w:val="00486B25"/>
    <w:rsid w:val="004970F6"/>
    <w:rsid w:val="004A30EF"/>
    <w:rsid w:val="004A3F67"/>
    <w:rsid w:val="004B6B36"/>
    <w:rsid w:val="004D3559"/>
    <w:rsid w:val="004E3CB4"/>
    <w:rsid w:val="004E5E19"/>
    <w:rsid w:val="004F046C"/>
    <w:rsid w:val="00500B5F"/>
    <w:rsid w:val="005016F8"/>
    <w:rsid w:val="00501D1D"/>
    <w:rsid w:val="005027F1"/>
    <w:rsid w:val="005068BE"/>
    <w:rsid w:val="00506F07"/>
    <w:rsid w:val="0051485E"/>
    <w:rsid w:val="00516CDF"/>
    <w:rsid w:val="00521CB1"/>
    <w:rsid w:val="005509DB"/>
    <w:rsid w:val="0055601D"/>
    <w:rsid w:val="00564381"/>
    <w:rsid w:val="00564871"/>
    <w:rsid w:val="00567180"/>
    <w:rsid w:val="005673A1"/>
    <w:rsid w:val="00572CE1"/>
    <w:rsid w:val="00574EDC"/>
    <w:rsid w:val="0059325D"/>
    <w:rsid w:val="00593EC1"/>
    <w:rsid w:val="005B74B2"/>
    <w:rsid w:val="005C43BA"/>
    <w:rsid w:val="005E0599"/>
    <w:rsid w:val="005E25A0"/>
    <w:rsid w:val="005E2A71"/>
    <w:rsid w:val="005E369D"/>
    <w:rsid w:val="005F50AD"/>
    <w:rsid w:val="0061243A"/>
    <w:rsid w:val="00612A2D"/>
    <w:rsid w:val="00625102"/>
    <w:rsid w:val="006255C7"/>
    <w:rsid w:val="00632144"/>
    <w:rsid w:val="00635C87"/>
    <w:rsid w:val="006361F0"/>
    <w:rsid w:val="0065126B"/>
    <w:rsid w:val="00653AAD"/>
    <w:rsid w:val="0067421D"/>
    <w:rsid w:val="00686B4C"/>
    <w:rsid w:val="00686CBE"/>
    <w:rsid w:val="00690034"/>
    <w:rsid w:val="006A0D8A"/>
    <w:rsid w:val="006B0B94"/>
    <w:rsid w:val="006B1840"/>
    <w:rsid w:val="006B2C5A"/>
    <w:rsid w:val="006B465B"/>
    <w:rsid w:val="006B465D"/>
    <w:rsid w:val="006B4A53"/>
    <w:rsid w:val="006C0A9D"/>
    <w:rsid w:val="006C1C3D"/>
    <w:rsid w:val="006C7690"/>
    <w:rsid w:val="006D03BF"/>
    <w:rsid w:val="006D4C4A"/>
    <w:rsid w:val="006F7178"/>
    <w:rsid w:val="006F7A6D"/>
    <w:rsid w:val="0070070A"/>
    <w:rsid w:val="0070084B"/>
    <w:rsid w:val="00711648"/>
    <w:rsid w:val="00725D63"/>
    <w:rsid w:val="007323CB"/>
    <w:rsid w:val="00732541"/>
    <w:rsid w:val="00735C04"/>
    <w:rsid w:val="007369CD"/>
    <w:rsid w:val="00736F50"/>
    <w:rsid w:val="007526D6"/>
    <w:rsid w:val="007529D9"/>
    <w:rsid w:val="00752A71"/>
    <w:rsid w:val="00756648"/>
    <w:rsid w:val="00776650"/>
    <w:rsid w:val="00781B3D"/>
    <w:rsid w:val="007843A5"/>
    <w:rsid w:val="00793C7B"/>
    <w:rsid w:val="007A2B75"/>
    <w:rsid w:val="007B0E81"/>
    <w:rsid w:val="007B1B8E"/>
    <w:rsid w:val="007B3F5B"/>
    <w:rsid w:val="007B6CF6"/>
    <w:rsid w:val="007B7218"/>
    <w:rsid w:val="007C1B79"/>
    <w:rsid w:val="007D313E"/>
    <w:rsid w:val="007D4E0F"/>
    <w:rsid w:val="007D64FB"/>
    <w:rsid w:val="007E21FC"/>
    <w:rsid w:val="007F3D2F"/>
    <w:rsid w:val="007F531C"/>
    <w:rsid w:val="00803099"/>
    <w:rsid w:val="008039FE"/>
    <w:rsid w:val="008114EC"/>
    <w:rsid w:val="008217A1"/>
    <w:rsid w:val="00833079"/>
    <w:rsid w:val="0083540B"/>
    <w:rsid w:val="008403A6"/>
    <w:rsid w:val="0084047C"/>
    <w:rsid w:val="0084270F"/>
    <w:rsid w:val="00843B90"/>
    <w:rsid w:val="00844C5D"/>
    <w:rsid w:val="008456CA"/>
    <w:rsid w:val="008556D5"/>
    <w:rsid w:val="00860118"/>
    <w:rsid w:val="008654AA"/>
    <w:rsid w:val="00880EC0"/>
    <w:rsid w:val="008A05B2"/>
    <w:rsid w:val="008A257F"/>
    <w:rsid w:val="008A5315"/>
    <w:rsid w:val="008B7C1B"/>
    <w:rsid w:val="008C2164"/>
    <w:rsid w:val="008C46C3"/>
    <w:rsid w:val="008D4380"/>
    <w:rsid w:val="008D6874"/>
    <w:rsid w:val="008E104F"/>
    <w:rsid w:val="008E7749"/>
    <w:rsid w:val="008F0387"/>
    <w:rsid w:val="008F1272"/>
    <w:rsid w:val="008F45D1"/>
    <w:rsid w:val="00901C6E"/>
    <w:rsid w:val="00903B27"/>
    <w:rsid w:val="00905050"/>
    <w:rsid w:val="00925E04"/>
    <w:rsid w:val="00931F94"/>
    <w:rsid w:val="00936A23"/>
    <w:rsid w:val="0095125A"/>
    <w:rsid w:val="00954B15"/>
    <w:rsid w:val="009646B2"/>
    <w:rsid w:val="009656DA"/>
    <w:rsid w:val="009809DE"/>
    <w:rsid w:val="00981F3D"/>
    <w:rsid w:val="00990DC8"/>
    <w:rsid w:val="00997673"/>
    <w:rsid w:val="00997F9C"/>
    <w:rsid w:val="009D06E2"/>
    <w:rsid w:val="009D67A4"/>
    <w:rsid w:val="009F2BF5"/>
    <w:rsid w:val="009F2E77"/>
    <w:rsid w:val="009F30B2"/>
    <w:rsid w:val="00A034D2"/>
    <w:rsid w:val="00A0386A"/>
    <w:rsid w:val="00A12802"/>
    <w:rsid w:val="00A1512D"/>
    <w:rsid w:val="00A16FAC"/>
    <w:rsid w:val="00A20769"/>
    <w:rsid w:val="00A24AB7"/>
    <w:rsid w:val="00A26DDA"/>
    <w:rsid w:val="00A41AD8"/>
    <w:rsid w:val="00A44A3E"/>
    <w:rsid w:val="00A47819"/>
    <w:rsid w:val="00A537D9"/>
    <w:rsid w:val="00A63448"/>
    <w:rsid w:val="00A81B23"/>
    <w:rsid w:val="00A82425"/>
    <w:rsid w:val="00A82CC6"/>
    <w:rsid w:val="00A863E7"/>
    <w:rsid w:val="00A87F65"/>
    <w:rsid w:val="00AA0DCD"/>
    <w:rsid w:val="00AB0055"/>
    <w:rsid w:val="00AB6737"/>
    <w:rsid w:val="00AB68EC"/>
    <w:rsid w:val="00AC621E"/>
    <w:rsid w:val="00AC6738"/>
    <w:rsid w:val="00AC7A1D"/>
    <w:rsid w:val="00AD7A0C"/>
    <w:rsid w:val="00AE1687"/>
    <w:rsid w:val="00AE2356"/>
    <w:rsid w:val="00AF509E"/>
    <w:rsid w:val="00B00329"/>
    <w:rsid w:val="00B02FC8"/>
    <w:rsid w:val="00B067FA"/>
    <w:rsid w:val="00B140FD"/>
    <w:rsid w:val="00B14E22"/>
    <w:rsid w:val="00B15204"/>
    <w:rsid w:val="00B172C2"/>
    <w:rsid w:val="00B17671"/>
    <w:rsid w:val="00B2063B"/>
    <w:rsid w:val="00B348F8"/>
    <w:rsid w:val="00B37DBA"/>
    <w:rsid w:val="00B40156"/>
    <w:rsid w:val="00B53CFD"/>
    <w:rsid w:val="00B60232"/>
    <w:rsid w:val="00B62B82"/>
    <w:rsid w:val="00B65B41"/>
    <w:rsid w:val="00B749EC"/>
    <w:rsid w:val="00B869E8"/>
    <w:rsid w:val="00B93E34"/>
    <w:rsid w:val="00B964C6"/>
    <w:rsid w:val="00BB0C66"/>
    <w:rsid w:val="00BB246E"/>
    <w:rsid w:val="00BB6DC9"/>
    <w:rsid w:val="00BC1B8D"/>
    <w:rsid w:val="00BC5850"/>
    <w:rsid w:val="00BC6D9C"/>
    <w:rsid w:val="00BD1863"/>
    <w:rsid w:val="00BD38A8"/>
    <w:rsid w:val="00BD38C5"/>
    <w:rsid w:val="00C042FD"/>
    <w:rsid w:val="00C11F0C"/>
    <w:rsid w:val="00C200B9"/>
    <w:rsid w:val="00C20DCD"/>
    <w:rsid w:val="00C33B8B"/>
    <w:rsid w:val="00C4361F"/>
    <w:rsid w:val="00C5487D"/>
    <w:rsid w:val="00C54FC9"/>
    <w:rsid w:val="00C60506"/>
    <w:rsid w:val="00C6353B"/>
    <w:rsid w:val="00C7089E"/>
    <w:rsid w:val="00C71C40"/>
    <w:rsid w:val="00C72E7E"/>
    <w:rsid w:val="00C73255"/>
    <w:rsid w:val="00C9284E"/>
    <w:rsid w:val="00C92DC0"/>
    <w:rsid w:val="00C969B8"/>
    <w:rsid w:val="00CA10AE"/>
    <w:rsid w:val="00CA30F4"/>
    <w:rsid w:val="00CC2550"/>
    <w:rsid w:val="00CC4285"/>
    <w:rsid w:val="00CD070F"/>
    <w:rsid w:val="00CD07C4"/>
    <w:rsid w:val="00CD2EFF"/>
    <w:rsid w:val="00CD7A29"/>
    <w:rsid w:val="00CE1D7F"/>
    <w:rsid w:val="00CE3FB7"/>
    <w:rsid w:val="00CE46E9"/>
    <w:rsid w:val="00CF04E2"/>
    <w:rsid w:val="00CF0610"/>
    <w:rsid w:val="00CF5B45"/>
    <w:rsid w:val="00CF6D96"/>
    <w:rsid w:val="00D0006C"/>
    <w:rsid w:val="00D16E11"/>
    <w:rsid w:val="00D2516C"/>
    <w:rsid w:val="00D3025C"/>
    <w:rsid w:val="00D330DA"/>
    <w:rsid w:val="00D44281"/>
    <w:rsid w:val="00D53CA7"/>
    <w:rsid w:val="00D61993"/>
    <w:rsid w:val="00D62E22"/>
    <w:rsid w:val="00D63A27"/>
    <w:rsid w:val="00D71BC1"/>
    <w:rsid w:val="00D75B7F"/>
    <w:rsid w:val="00D80226"/>
    <w:rsid w:val="00D82077"/>
    <w:rsid w:val="00D872E0"/>
    <w:rsid w:val="00D92619"/>
    <w:rsid w:val="00DA44E9"/>
    <w:rsid w:val="00DA6ED4"/>
    <w:rsid w:val="00DB76AB"/>
    <w:rsid w:val="00DC0440"/>
    <w:rsid w:val="00DC3CEB"/>
    <w:rsid w:val="00DE1812"/>
    <w:rsid w:val="00DE2F62"/>
    <w:rsid w:val="00DE3417"/>
    <w:rsid w:val="00DE4094"/>
    <w:rsid w:val="00DF1D75"/>
    <w:rsid w:val="00DF6400"/>
    <w:rsid w:val="00DF6E17"/>
    <w:rsid w:val="00E00717"/>
    <w:rsid w:val="00E020CC"/>
    <w:rsid w:val="00E02426"/>
    <w:rsid w:val="00E0450C"/>
    <w:rsid w:val="00E116A4"/>
    <w:rsid w:val="00E172FC"/>
    <w:rsid w:val="00E212A2"/>
    <w:rsid w:val="00E22613"/>
    <w:rsid w:val="00E23261"/>
    <w:rsid w:val="00E245E1"/>
    <w:rsid w:val="00E24AB9"/>
    <w:rsid w:val="00E35780"/>
    <w:rsid w:val="00E3715A"/>
    <w:rsid w:val="00E44425"/>
    <w:rsid w:val="00E52F14"/>
    <w:rsid w:val="00E56243"/>
    <w:rsid w:val="00E64BBB"/>
    <w:rsid w:val="00E75DC3"/>
    <w:rsid w:val="00E80D95"/>
    <w:rsid w:val="00E8188D"/>
    <w:rsid w:val="00E966D0"/>
    <w:rsid w:val="00EC0552"/>
    <w:rsid w:val="00EC51EB"/>
    <w:rsid w:val="00ED329A"/>
    <w:rsid w:val="00EE06EA"/>
    <w:rsid w:val="00EE34FA"/>
    <w:rsid w:val="00EE5B7D"/>
    <w:rsid w:val="00EF62B1"/>
    <w:rsid w:val="00F04E13"/>
    <w:rsid w:val="00F1147A"/>
    <w:rsid w:val="00F1738F"/>
    <w:rsid w:val="00F21211"/>
    <w:rsid w:val="00F27986"/>
    <w:rsid w:val="00F30EF8"/>
    <w:rsid w:val="00F33BE3"/>
    <w:rsid w:val="00F36B8D"/>
    <w:rsid w:val="00F45EC6"/>
    <w:rsid w:val="00F47EDE"/>
    <w:rsid w:val="00F557AE"/>
    <w:rsid w:val="00F619FE"/>
    <w:rsid w:val="00F652E8"/>
    <w:rsid w:val="00F67432"/>
    <w:rsid w:val="00F73080"/>
    <w:rsid w:val="00F76253"/>
    <w:rsid w:val="00F83C7A"/>
    <w:rsid w:val="00F86C1A"/>
    <w:rsid w:val="00F87DBA"/>
    <w:rsid w:val="00F9110A"/>
    <w:rsid w:val="00F94383"/>
    <w:rsid w:val="00FA17E6"/>
    <w:rsid w:val="00FA3761"/>
    <w:rsid w:val="00FA53BC"/>
    <w:rsid w:val="00FA6F87"/>
    <w:rsid w:val="00FA75CD"/>
    <w:rsid w:val="00FB089F"/>
    <w:rsid w:val="00FB1538"/>
    <w:rsid w:val="00FB2039"/>
    <w:rsid w:val="00FC6635"/>
    <w:rsid w:val="00FF1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333A0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7B721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8456C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8A3B2-B589-4E1E-8FC5-F5205004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194</cp:revision>
  <cp:lastPrinted>2019-03-04T06:11:00Z</cp:lastPrinted>
  <dcterms:created xsi:type="dcterms:W3CDTF">2018-02-13T04:17:00Z</dcterms:created>
  <dcterms:modified xsi:type="dcterms:W3CDTF">2025-07-02T08:55:00Z</dcterms:modified>
</cp:coreProperties>
</file>